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41A" w:rsidRDefault="00BD5631" w:rsidP="009156CC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56CC" w:rsidRDefault="009156CC" w:rsidP="009156CC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Утверждаю МБУК КСП </w:t>
      </w:r>
    </w:p>
    <w:p w:rsidR="009156CC" w:rsidRDefault="009156CC" w:rsidP="009156CC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«Калитвенский ЦКС»</w:t>
      </w:r>
    </w:p>
    <w:p w:rsidR="009156CC" w:rsidRDefault="009156CC" w:rsidP="009156CC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Турко Л.В </w:t>
      </w:r>
    </w:p>
    <w:p w:rsidR="009156CC" w:rsidRDefault="00253A01" w:rsidP="009156C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 НА ДЕКАБРЬ</w:t>
      </w:r>
      <w:r w:rsidR="0043453F">
        <w:rPr>
          <w:rFonts w:ascii="Times New Roman" w:hAnsi="Times New Roman" w:cs="Times New Roman"/>
          <w:b/>
          <w:sz w:val="28"/>
          <w:szCs w:val="28"/>
        </w:rPr>
        <w:t xml:space="preserve"> 2021</w:t>
      </w:r>
      <w:r w:rsidR="009156CC">
        <w:rPr>
          <w:rFonts w:ascii="Times New Roman" w:hAnsi="Times New Roman" w:cs="Times New Roman"/>
          <w:b/>
          <w:sz w:val="28"/>
          <w:szCs w:val="28"/>
        </w:rPr>
        <w:t>г.</w:t>
      </w:r>
    </w:p>
    <w:p w:rsidR="009156CC" w:rsidRDefault="009156CC" w:rsidP="009156C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МБУК КСП «Калитвенский ЦКС»</w:t>
      </w:r>
    </w:p>
    <w:p w:rsidR="009156CC" w:rsidRPr="00F80D02" w:rsidRDefault="009156CC" w:rsidP="009156C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773" w:type="dxa"/>
        <w:tblInd w:w="-1026" w:type="dxa"/>
        <w:tblLook w:val="04A0"/>
      </w:tblPr>
      <w:tblGrid>
        <w:gridCol w:w="661"/>
        <w:gridCol w:w="2952"/>
        <w:gridCol w:w="1746"/>
        <w:gridCol w:w="1623"/>
        <w:gridCol w:w="1550"/>
        <w:gridCol w:w="2241"/>
      </w:tblGrid>
      <w:tr w:rsidR="009156CC" w:rsidTr="00714E5F">
        <w:tc>
          <w:tcPr>
            <w:tcW w:w="661" w:type="dxa"/>
          </w:tcPr>
          <w:p w:rsidR="009156CC" w:rsidRPr="001721BC" w:rsidRDefault="009156CC" w:rsidP="005F6D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1B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52" w:type="dxa"/>
          </w:tcPr>
          <w:p w:rsidR="009156CC" w:rsidRPr="001721BC" w:rsidRDefault="009156CC" w:rsidP="005F6D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1B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746" w:type="dxa"/>
          </w:tcPr>
          <w:p w:rsidR="009156CC" w:rsidRPr="001721BC" w:rsidRDefault="009156CC" w:rsidP="005F6D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1BC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</w:tc>
        <w:tc>
          <w:tcPr>
            <w:tcW w:w="1623" w:type="dxa"/>
          </w:tcPr>
          <w:p w:rsidR="009156CC" w:rsidRPr="001721BC" w:rsidRDefault="009156CC" w:rsidP="005F6D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1BC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550" w:type="dxa"/>
          </w:tcPr>
          <w:p w:rsidR="009156CC" w:rsidRPr="001721BC" w:rsidRDefault="009156CC" w:rsidP="005F6D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1BC">
              <w:rPr>
                <w:rFonts w:ascii="Times New Roman" w:hAnsi="Times New Roman" w:cs="Times New Roman"/>
                <w:b/>
                <w:sz w:val="24"/>
                <w:szCs w:val="24"/>
              </w:rPr>
              <w:t>Ожидаемое кол-во</w:t>
            </w:r>
          </w:p>
          <w:p w:rsidR="009156CC" w:rsidRPr="001721BC" w:rsidRDefault="009156CC" w:rsidP="005F6D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721BC">
              <w:rPr>
                <w:rFonts w:ascii="Times New Roman" w:hAnsi="Times New Roman" w:cs="Times New Roman"/>
                <w:b/>
                <w:sz w:val="24"/>
                <w:szCs w:val="24"/>
              </w:rPr>
              <w:t>присутст</w:t>
            </w:r>
            <w:proofErr w:type="spellEnd"/>
          </w:p>
        </w:tc>
        <w:tc>
          <w:tcPr>
            <w:tcW w:w="2241" w:type="dxa"/>
          </w:tcPr>
          <w:p w:rsidR="009156CC" w:rsidRPr="001721BC" w:rsidRDefault="009156CC" w:rsidP="005F6D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1B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1303F4" w:rsidTr="007C22D7">
        <w:tc>
          <w:tcPr>
            <w:tcW w:w="661" w:type="dxa"/>
          </w:tcPr>
          <w:p w:rsidR="001303F4" w:rsidRPr="007629E8" w:rsidRDefault="001303F4" w:rsidP="007C2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9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2" w:type="dxa"/>
          </w:tcPr>
          <w:p w:rsidR="001303F4" w:rsidRPr="0043453F" w:rsidRDefault="0043453F" w:rsidP="00B21C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53F">
              <w:rPr>
                <w:sz w:val="28"/>
                <w:szCs w:val="28"/>
              </w:rPr>
              <w:t xml:space="preserve">Онлайн – выставка Закала </w:t>
            </w:r>
            <w:proofErr w:type="spellStart"/>
            <w:r w:rsidRPr="0043453F">
              <w:rPr>
                <w:sz w:val="28"/>
                <w:szCs w:val="28"/>
              </w:rPr>
              <w:t>Анжелика</w:t>
            </w:r>
            <w:proofErr w:type="spellEnd"/>
            <w:r w:rsidRPr="0043453F">
              <w:rPr>
                <w:sz w:val="28"/>
                <w:szCs w:val="28"/>
              </w:rPr>
              <w:t xml:space="preserve"> Викторовна</w:t>
            </w:r>
          </w:p>
        </w:tc>
        <w:tc>
          <w:tcPr>
            <w:tcW w:w="1746" w:type="dxa"/>
          </w:tcPr>
          <w:p w:rsidR="001303F4" w:rsidRDefault="0043453F" w:rsidP="007C2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422A4C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  <w:r w:rsidR="001303F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1303F4" w:rsidRPr="002E0D12" w:rsidRDefault="001303F4" w:rsidP="007C2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1623" w:type="dxa"/>
          </w:tcPr>
          <w:p w:rsidR="001303F4" w:rsidRPr="002E0D12" w:rsidRDefault="0043453F" w:rsidP="007C2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r w:rsidR="00A404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сети</w:t>
            </w:r>
          </w:p>
        </w:tc>
        <w:tc>
          <w:tcPr>
            <w:tcW w:w="1550" w:type="dxa"/>
          </w:tcPr>
          <w:p w:rsidR="001303F4" w:rsidRPr="002E0D12" w:rsidRDefault="0043453F" w:rsidP="00E01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241" w:type="dxa"/>
          </w:tcPr>
          <w:p w:rsidR="001303F4" w:rsidRPr="002E0D12" w:rsidRDefault="0043453F" w:rsidP="007C2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Турко Л.В.</w:t>
            </w:r>
          </w:p>
        </w:tc>
      </w:tr>
      <w:tr w:rsidR="009156CC" w:rsidTr="00714E5F">
        <w:tc>
          <w:tcPr>
            <w:tcW w:w="661" w:type="dxa"/>
          </w:tcPr>
          <w:p w:rsidR="009156CC" w:rsidRPr="007629E8" w:rsidRDefault="001303F4" w:rsidP="005F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52" w:type="dxa"/>
          </w:tcPr>
          <w:p w:rsidR="009156CC" w:rsidRPr="0043453F" w:rsidRDefault="0043453F" w:rsidP="002447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53F">
              <w:rPr>
                <w:sz w:val="28"/>
                <w:szCs w:val="28"/>
              </w:rPr>
              <w:t>Мастер-класс «Дари добро»</w:t>
            </w:r>
          </w:p>
        </w:tc>
        <w:tc>
          <w:tcPr>
            <w:tcW w:w="1746" w:type="dxa"/>
          </w:tcPr>
          <w:p w:rsidR="00A902F0" w:rsidRDefault="0043453F" w:rsidP="005F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7C22D7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  <w:r w:rsidR="00B3655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B36558" w:rsidRPr="002E0D12" w:rsidRDefault="00436639" w:rsidP="005F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18.30-19.30</w:t>
            </w:r>
          </w:p>
        </w:tc>
        <w:tc>
          <w:tcPr>
            <w:tcW w:w="1623" w:type="dxa"/>
          </w:tcPr>
          <w:p w:rsidR="009156CC" w:rsidRPr="002E0D12" w:rsidRDefault="00436639" w:rsidP="005F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ЦКС</w:t>
            </w:r>
          </w:p>
        </w:tc>
        <w:tc>
          <w:tcPr>
            <w:tcW w:w="1550" w:type="dxa"/>
          </w:tcPr>
          <w:p w:rsidR="009156CC" w:rsidRPr="002E0D12" w:rsidRDefault="00436639" w:rsidP="005F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41" w:type="dxa"/>
          </w:tcPr>
          <w:p w:rsidR="007A77F3" w:rsidRPr="002E0D12" w:rsidRDefault="0043453F" w:rsidP="00A90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Сафронова В.А.</w:t>
            </w:r>
          </w:p>
        </w:tc>
      </w:tr>
      <w:tr w:rsidR="009C705C" w:rsidTr="00714E5F">
        <w:tc>
          <w:tcPr>
            <w:tcW w:w="661" w:type="dxa"/>
          </w:tcPr>
          <w:p w:rsidR="009C705C" w:rsidRDefault="001303F4" w:rsidP="005F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52" w:type="dxa"/>
          </w:tcPr>
          <w:p w:rsidR="009C705C" w:rsidRPr="0042524D" w:rsidRDefault="00436639" w:rsidP="00C24746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 </w:t>
            </w:r>
            <w:r w:rsidR="0024478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Акция «</w:t>
            </w:r>
            <w:r w:rsidR="00C2474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Безопасный Новый год</w:t>
            </w:r>
            <w:r w:rsidR="007C22D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!</w:t>
            </w:r>
            <w:r w:rsidR="0024478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746" w:type="dxa"/>
          </w:tcPr>
          <w:p w:rsidR="009C705C" w:rsidRDefault="007C22D7" w:rsidP="00130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</w:t>
            </w:r>
            <w:r w:rsidR="00C24746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  <w:r w:rsidR="009C705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C705C" w:rsidRDefault="009C705C" w:rsidP="005F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18.30</w:t>
            </w:r>
          </w:p>
        </w:tc>
        <w:tc>
          <w:tcPr>
            <w:tcW w:w="1623" w:type="dxa"/>
          </w:tcPr>
          <w:p w:rsidR="009C705C" w:rsidRDefault="00244786" w:rsidP="005F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станица</w:t>
            </w:r>
          </w:p>
        </w:tc>
        <w:tc>
          <w:tcPr>
            <w:tcW w:w="1550" w:type="dxa"/>
          </w:tcPr>
          <w:p w:rsidR="009C705C" w:rsidRDefault="00244786" w:rsidP="005F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C705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41" w:type="dxa"/>
          </w:tcPr>
          <w:p w:rsidR="009C705C" w:rsidRDefault="00C24746" w:rsidP="00A90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Сафронова В.А.</w:t>
            </w:r>
          </w:p>
        </w:tc>
      </w:tr>
      <w:tr w:rsidR="00A404BE" w:rsidTr="00714E5F">
        <w:tc>
          <w:tcPr>
            <w:tcW w:w="661" w:type="dxa"/>
          </w:tcPr>
          <w:p w:rsidR="00A404BE" w:rsidRDefault="00A404BE" w:rsidP="005F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52" w:type="dxa"/>
          </w:tcPr>
          <w:p w:rsidR="00A404BE" w:rsidRDefault="00A01D73" w:rsidP="00C24746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 </w:t>
            </w:r>
            <w:r w:rsidR="002916B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 Онлайн – </w:t>
            </w:r>
            <w:proofErr w:type="spellStart"/>
            <w:r w:rsidR="002916B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челлендж</w:t>
            </w:r>
            <w:proofErr w:type="spellEnd"/>
            <w:r w:rsidR="002916B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«К нам пришла зима» </w:t>
            </w:r>
          </w:p>
        </w:tc>
        <w:tc>
          <w:tcPr>
            <w:tcW w:w="1746" w:type="dxa"/>
          </w:tcPr>
          <w:p w:rsidR="00A404BE" w:rsidRDefault="002916B2" w:rsidP="00130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05.12.2021 </w:t>
            </w:r>
            <w:r w:rsidR="00F7646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646D">
              <w:rPr>
                <w:rFonts w:ascii="Times New Roman" w:hAnsi="Times New Roman" w:cs="Times New Roman"/>
                <w:sz w:val="28"/>
                <w:szCs w:val="28"/>
              </w:rPr>
              <w:t>28.12.2021г</w:t>
            </w:r>
          </w:p>
        </w:tc>
        <w:tc>
          <w:tcPr>
            <w:tcW w:w="1623" w:type="dxa"/>
          </w:tcPr>
          <w:p w:rsidR="00A404BE" w:rsidRDefault="00F7646D" w:rsidP="005F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</w:tc>
        <w:tc>
          <w:tcPr>
            <w:tcW w:w="1550" w:type="dxa"/>
          </w:tcPr>
          <w:p w:rsidR="00A404BE" w:rsidRDefault="00F7646D" w:rsidP="005F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2241" w:type="dxa"/>
          </w:tcPr>
          <w:p w:rsidR="00A404BE" w:rsidRDefault="00F7646D" w:rsidP="00A90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Турко Л.В.</w:t>
            </w:r>
          </w:p>
        </w:tc>
      </w:tr>
      <w:tr w:rsidR="009156CC" w:rsidTr="00714E5F">
        <w:tc>
          <w:tcPr>
            <w:tcW w:w="661" w:type="dxa"/>
          </w:tcPr>
          <w:p w:rsidR="009156CC" w:rsidRPr="007629E8" w:rsidRDefault="001303F4" w:rsidP="005F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52" w:type="dxa"/>
          </w:tcPr>
          <w:p w:rsidR="009156CC" w:rsidRPr="002E0D12" w:rsidRDefault="00244786" w:rsidP="00F764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 «</w:t>
            </w:r>
            <w:r w:rsidR="00F7646D">
              <w:rPr>
                <w:rFonts w:ascii="Times New Roman" w:hAnsi="Times New Roman" w:cs="Times New Roman"/>
                <w:sz w:val="28"/>
                <w:szCs w:val="28"/>
              </w:rPr>
              <w:t>Зима к нам пришла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46" w:type="dxa"/>
          </w:tcPr>
          <w:p w:rsidR="00A902F0" w:rsidRDefault="00C76D52" w:rsidP="005F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</w:t>
            </w:r>
            <w:r w:rsidR="00AD3170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  <w:r w:rsidR="006363A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BC341A" w:rsidRPr="002E0D12" w:rsidRDefault="00F7646D" w:rsidP="005F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C34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244786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="00BC341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447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4478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623" w:type="dxa"/>
          </w:tcPr>
          <w:p w:rsidR="009156CC" w:rsidRPr="002E0D12" w:rsidRDefault="00BC341A" w:rsidP="005F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ЦКС</w:t>
            </w:r>
          </w:p>
        </w:tc>
        <w:tc>
          <w:tcPr>
            <w:tcW w:w="1550" w:type="dxa"/>
          </w:tcPr>
          <w:p w:rsidR="009156CC" w:rsidRPr="002E0D12" w:rsidRDefault="00244786" w:rsidP="005F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241" w:type="dxa"/>
          </w:tcPr>
          <w:p w:rsidR="009156CC" w:rsidRPr="002E0D12" w:rsidRDefault="00F7646D" w:rsidP="00A90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Сафронова В.А.</w:t>
            </w:r>
          </w:p>
        </w:tc>
      </w:tr>
      <w:tr w:rsidR="00BC341A" w:rsidTr="00714E5F">
        <w:tc>
          <w:tcPr>
            <w:tcW w:w="661" w:type="dxa"/>
          </w:tcPr>
          <w:p w:rsidR="00BC341A" w:rsidRPr="007629E8" w:rsidRDefault="001303F4" w:rsidP="005F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52" w:type="dxa"/>
          </w:tcPr>
          <w:p w:rsidR="00BC341A" w:rsidRPr="002E0D12" w:rsidRDefault="00C76D52" w:rsidP="00130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</w:t>
            </w:r>
            <w:r w:rsidR="00F961C8">
              <w:rPr>
                <w:rFonts w:ascii="Times New Roman" w:hAnsi="Times New Roman" w:cs="Times New Roman"/>
                <w:sz w:val="28"/>
                <w:szCs w:val="28"/>
              </w:rPr>
              <w:t xml:space="preserve"> Осторожно гололед»</w:t>
            </w:r>
          </w:p>
        </w:tc>
        <w:tc>
          <w:tcPr>
            <w:tcW w:w="1746" w:type="dxa"/>
          </w:tcPr>
          <w:p w:rsidR="00BC341A" w:rsidRDefault="00F961C8" w:rsidP="005F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</w:t>
            </w:r>
            <w:r w:rsidR="00F7646D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  <w:r w:rsidR="00BC341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BC341A" w:rsidRPr="002E0D12" w:rsidRDefault="00BC341A" w:rsidP="005F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623" w:type="dxa"/>
          </w:tcPr>
          <w:p w:rsidR="00BC341A" w:rsidRPr="002E0D12" w:rsidRDefault="00F7646D" w:rsidP="005F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станица</w:t>
            </w:r>
            <w:r w:rsidR="00BC34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0" w:type="dxa"/>
          </w:tcPr>
          <w:p w:rsidR="00BC341A" w:rsidRPr="002E0D12" w:rsidRDefault="001303F4" w:rsidP="00130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241" w:type="dxa"/>
          </w:tcPr>
          <w:p w:rsidR="00BC341A" w:rsidRPr="002E0D12" w:rsidRDefault="00BC341A" w:rsidP="00A90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Турко Л.В.</w:t>
            </w:r>
          </w:p>
        </w:tc>
      </w:tr>
      <w:tr w:rsidR="00F961C8" w:rsidTr="00714E5F">
        <w:tc>
          <w:tcPr>
            <w:tcW w:w="661" w:type="dxa"/>
          </w:tcPr>
          <w:p w:rsidR="00F961C8" w:rsidRDefault="00F961C8" w:rsidP="005F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52" w:type="dxa"/>
          </w:tcPr>
          <w:p w:rsidR="00F961C8" w:rsidRDefault="00253A01" w:rsidP="00130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Выставка поделок «Новогоднее настроение»</w:t>
            </w:r>
            <w:r w:rsidR="00DA5E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523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746" w:type="dxa"/>
          </w:tcPr>
          <w:p w:rsidR="00F961C8" w:rsidRDefault="00F7646D" w:rsidP="005F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25.12.2021</w:t>
            </w:r>
            <w:r w:rsidR="00253A0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253A01" w:rsidRDefault="00F7646D" w:rsidP="005F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31.12.2021</w:t>
            </w:r>
            <w:r w:rsidR="00253A0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623" w:type="dxa"/>
          </w:tcPr>
          <w:p w:rsidR="00F961C8" w:rsidRDefault="00F7646D" w:rsidP="005F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ети</w:t>
            </w:r>
          </w:p>
        </w:tc>
        <w:tc>
          <w:tcPr>
            <w:tcW w:w="1550" w:type="dxa"/>
          </w:tcPr>
          <w:p w:rsidR="00F961C8" w:rsidRDefault="00253A01" w:rsidP="00130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241" w:type="dxa"/>
          </w:tcPr>
          <w:p w:rsidR="00F961C8" w:rsidRDefault="00F7646D" w:rsidP="00A90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Турко Л.В.</w:t>
            </w:r>
          </w:p>
        </w:tc>
      </w:tr>
      <w:tr w:rsidR="0042524D" w:rsidTr="00714E5F">
        <w:tc>
          <w:tcPr>
            <w:tcW w:w="661" w:type="dxa"/>
          </w:tcPr>
          <w:p w:rsidR="0042524D" w:rsidRDefault="00253A01" w:rsidP="005F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52" w:type="dxa"/>
          </w:tcPr>
          <w:p w:rsidR="0042524D" w:rsidRDefault="006E555D" w:rsidP="007C2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Поздравление с Новым Годом!!!</w:t>
            </w:r>
          </w:p>
        </w:tc>
        <w:tc>
          <w:tcPr>
            <w:tcW w:w="1746" w:type="dxa"/>
          </w:tcPr>
          <w:p w:rsidR="0042524D" w:rsidRDefault="00650A45" w:rsidP="005F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31.11</w:t>
            </w:r>
            <w:r w:rsidR="001303F4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  <w:r w:rsidR="0042524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42524D" w:rsidRDefault="0042524D" w:rsidP="005F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623" w:type="dxa"/>
          </w:tcPr>
          <w:p w:rsidR="0042524D" w:rsidRDefault="006E555D" w:rsidP="006E5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ети</w:t>
            </w:r>
          </w:p>
        </w:tc>
        <w:tc>
          <w:tcPr>
            <w:tcW w:w="1550" w:type="dxa"/>
          </w:tcPr>
          <w:p w:rsidR="0042524D" w:rsidRDefault="006E555D" w:rsidP="005F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2241" w:type="dxa"/>
          </w:tcPr>
          <w:p w:rsidR="0042524D" w:rsidRDefault="00F7646D" w:rsidP="00A90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Сафронова В.А.</w:t>
            </w:r>
          </w:p>
        </w:tc>
      </w:tr>
    </w:tbl>
    <w:p w:rsidR="00015828" w:rsidRDefault="00015828" w:rsidP="00A902F0"/>
    <w:sectPr w:rsidR="00015828" w:rsidSect="00714E5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3159"/>
    <w:rsid w:val="00015828"/>
    <w:rsid w:val="00077947"/>
    <w:rsid w:val="001303F4"/>
    <w:rsid w:val="001F203E"/>
    <w:rsid w:val="00242CD1"/>
    <w:rsid w:val="00244786"/>
    <w:rsid w:val="00253A01"/>
    <w:rsid w:val="002916B2"/>
    <w:rsid w:val="002C1D13"/>
    <w:rsid w:val="003727F5"/>
    <w:rsid w:val="00422A4C"/>
    <w:rsid w:val="00423159"/>
    <w:rsid w:val="0042524D"/>
    <w:rsid w:val="0043453F"/>
    <w:rsid w:val="00436639"/>
    <w:rsid w:val="005F6D5C"/>
    <w:rsid w:val="006363A9"/>
    <w:rsid w:val="00650A45"/>
    <w:rsid w:val="006E555D"/>
    <w:rsid w:val="00714E5F"/>
    <w:rsid w:val="00757E98"/>
    <w:rsid w:val="00787815"/>
    <w:rsid w:val="007A5AEF"/>
    <w:rsid w:val="007A77F3"/>
    <w:rsid w:val="007C22D7"/>
    <w:rsid w:val="009156CC"/>
    <w:rsid w:val="009C04DE"/>
    <w:rsid w:val="009C705C"/>
    <w:rsid w:val="009D0894"/>
    <w:rsid w:val="00A01D73"/>
    <w:rsid w:val="00A3213F"/>
    <w:rsid w:val="00A404BE"/>
    <w:rsid w:val="00A902F0"/>
    <w:rsid w:val="00AD3170"/>
    <w:rsid w:val="00B21C92"/>
    <w:rsid w:val="00B36558"/>
    <w:rsid w:val="00B54EF7"/>
    <w:rsid w:val="00BC341A"/>
    <w:rsid w:val="00BD5631"/>
    <w:rsid w:val="00BF523A"/>
    <w:rsid w:val="00C24746"/>
    <w:rsid w:val="00C76D52"/>
    <w:rsid w:val="00DA5ED3"/>
    <w:rsid w:val="00E0111B"/>
    <w:rsid w:val="00E26300"/>
    <w:rsid w:val="00F7646D"/>
    <w:rsid w:val="00F961C8"/>
    <w:rsid w:val="00FD7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6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56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Лилия</cp:lastModifiedBy>
  <cp:revision>2</cp:revision>
  <dcterms:created xsi:type="dcterms:W3CDTF">2021-12-01T08:03:00Z</dcterms:created>
  <dcterms:modified xsi:type="dcterms:W3CDTF">2021-12-01T08:03:00Z</dcterms:modified>
</cp:coreProperties>
</file>