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8" w:rsidRPr="007625F7" w:rsidRDefault="0076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625F7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7625F7" w:rsidRDefault="0076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625F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7625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25F7">
        <w:rPr>
          <w:rFonts w:ascii="Times New Roman" w:hAnsi="Times New Roman" w:cs="Times New Roman"/>
          <w:sz w:val="28"/>
          <w:szCs w:val="28"/>
        </w:rPr>
        <w:t xml:space="preserve"> директору </w:t>
      </w:r>
      <w:r>
        <w:rPr>
          <w:rFonts w:ascii="Times New Roman" w:hAnsi="Times New Roman" w:cs="Times New Roman"/>
          <w:sz w:val="28"/>
          <w:szCs w:val="28"/>
        </w:rPr>
        <w:t xml:space="preserve">МБУК КСП </w:t>
      </w:r>
    </w:p>
    <w:p w:rsidR="007625F7" w:rsidRDefault="0076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«Калитвенский ЦКС»</w:t>
      </w:r>
    </w:p>
    <w:p w:rsidR="007625F7" w:rsidRDefault="0076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625F7" w:rsidRPr="007625F7" w:rsidRDefault="007625F7">
      <w:pPr>
        <w:rPr>
          <w:rFonts w:ascii="Times New Roman" w:hAnsi="Times New Roman" w:cs="Times New Roman"/>
          <w:b/>
          <w:sz w:val="28"/>
          <w:szCs w:val="28"/>
        </w:rPr>
      </w:pPr>
      <w:r w:rsidRPr="007625F7">
        <w:rPr>
          <w:rFonts w:ascii="Times New Roman" w:hAnsi="Times New Roman" w:cs="Times New Roman"/>
          <w:b/>
          <w:sz w:val="28"/>
          <w:szCs w:val="28"/>
        </w:rPr>
        <w:t xml:space="preserve">                               ПЛАН РАБОТЫ НА НОЯБРЬ 2022 Г.</w:t>
      </w:r>
    </w:p>
    <w:p w:rsidR="007625F7" w:rsidRDefault="007625F7">
      <w:pPr>
        <w:rPr>
          <w:rFonts w:ascii="Times New Roman" w:hAnsi="Times New Roman" w:cs="Times New Roman"/>
          <w:b/>
          <w:sz w:val="28"/>
          <w:szCs w:val="28"/>
        </w:rPr>
      </w:pPr>
      <w:r w:rsidRPr="00762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МБУК КСП «Калитвенский ЦКС»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498"/>
        <w:gridCol w:w="3127"/>
        <w:gridCol w:w="2046"/>
        <w:gridCol w:w="1559"/>
        <w:gridCol w:w="1291"/>
        <w:gridCol w:w="2394"/>
      </w:tblGrid>
      <w:tr w:rsidR="003E76FA" w:rsidTr="002C6D8F">
        <w:trPr>
          <w:trHeight w:val="817"/>
        </w:trPr>
        <w:tc>
          <w:tcPr>
            <w:tcW w:w="498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7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6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559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91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Ожидаемое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625F7" w:rsidRDefault="0076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6D8F" w:rsidRPr="002C6D8F" w:rsidTr="002C6D8F">
        <w:tc>
          <w:tcPr>
            <w:tcW w:w="498" w:type="dxa"/>
          </w:tcPr>
          <w:p w:rsidR="003E76FA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3E76FA" w:rsidRPr="002C6D8F" w:rsidRDefault="003E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плакатов</w:t>
            </w:r>
            <w:proofErr w:type="gram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Народного единства «Многонациональная Россия»</w:t>
            </w:r>
          </w:p>
        </w:tc>
        <w:tc>
          <w:tcPr>
            <w:tcW w:w="2046" w:type="dxa"/>
          </w:tcPr>
          <w:p w:rsidR="003E76FA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03-04.11.2022г.</w:t>
            </w:r>
          </w:p>
          <w:p w:rsidR="002C6D8F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6FA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Глуб</w:t>
            </w:r>
            <w:r w:rsidR="003C0C60">
              <w:rPr>
                <w:rFonts w:ascii="Times New Roman" w:hAnsi="Times New Roman" w:cs="Times New Roman"/>
                <w:sz w:val="28"/>
                <w:szCs w:val="28"/>
              </w:rPr>
              <w:t xml:space="preserve">окий </w:t>
            </w:r>
          </w:p>
        </w:tc>
        <w:tc>
          <w:tcPr>
            <w:tcW w:w="1291" w:type="dxa"/>
          </w:tcPr>
          <w:p w:rsidR="003E76FA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94" w:type="dxa"/>
          </w:tcPr>
          <w:p w:rsidR="003E76FA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C6D8F" w:rsidRPr="002C6D8F" w:rsidRDefault="002C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7625F7" w:rsidRPr="002C6D8F" w:rsidRDefault="0076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Акция «Мы едины»</w:t>
            </w:r>
          </w:p>
        </w:tc>
        <w:tc>
          <w:tcPr>
            <w:tcW w:w="2046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05.11.2022г.</w:t>
            </w:r>
          </w:p>
          <w:p w:rsidR="00C211DF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559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291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4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Дискотека для подростков «Зажжем»</w:t>
            </w:r>
          </w:p>
        </w:tc>
        <w:tc>
          <w:tcPr>
            <w:tcW w:w="2046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05.11.2022г.</w:t>
            </w:r>
          </w:p>
          <w:p w:rsidR="00C211DF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19:00-22:00</w:t>
            </w:r>
          </w:p>
        </w:tc>
        <w:tc>
          <w:tcPr>
            <w:tcW w:w="1559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4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Турнир дружбы по настольному теннису среди молодежи «Ловкость, смелость, быстрота»</w:t>
            </w:r>
          </w:p>
        </w:tc>
        <w:tc>
          <w:tcPr>
            <w:tcW w:w="2046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06.11.2022г.</w:t>
            </w:r>
          </w:p>
          <w:p w:rsidR="00C211DF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18:30-19:30</w:t>
            </w:r>
          </w:p>
        </w:tc>
        <w:tc>
          <w:tcPr>
            <w:tcW w:w="1559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4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Акция «Стоп мошенники»</w:t>
            </w:r>
          </w:p>
        </w:tc>
        <w:tc>
          <w:tcPr>
            <w:tcW w:w="2046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09.11.2022г.</w:t>
            </w:r>
          </w:p>
          <w:p w:rsidR="00C211DF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1559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291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4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7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 мире животных»</w:t>
            </w:r>
          </w:p>
        </w:tc>
        <w:tc>
          <w:tcPr>
            <w:tcW w:w="2046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12.11.2022г.</w:t>
            </w:r>
          </w:p>
          <w:p w:rsidR="00C211DF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559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7625F7" w:rsidRPr="002C6D8F" w:rsidRDefault="00C2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C6D8F" w:rsidRPr="002C6D8F" w:rsidTr="002C6D8F"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7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«Алкоголь наш общий враг»</w:t>
            </w:r>
          </w:p>
        </w:tc>
        <w:tc>
          <w:tcPr>
            <w:tcW w:w="2046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13.11.2022г.</w:t>
            </w:r>
          </w:p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18:30-20:00</w:t>
            </w:r>
          </w:p>
        </w:tc>
        <w:tc>
          <w:tcPr>
            <w:tcW w:w="1559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C6D8F" w:rsidRPr="002C6D8F" w:rsidTr="002C6D8F">
        <w:trPr>
          <w:trHeight w:val="641"/>
        </w:trPr>
        <w:tc>
          <w:tcPr>
            <w:tcW w:w="498" w:type="dxa"/>
          </w:tcPr>
          <w:p w:rsidR="007625F7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7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Шашечный турнир «Мир шашек»</w:t>
            </w:r>
          </w:p>
        </w:tc>
        <w:tc>
          <w:tcPr>
            <w:tcW w:w="2046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15.11.2022г.</w:t>
            </w:r>
          </w:p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18:30-19:30</w:t>
            </w:r>
          </w:p>
        </w:tc>
        <w:tc>
          <w:tcPr>
            <w:tcW w:w="1559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7625F7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E20FA3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7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Акция «Спасибо не курю»</w:t>
            </w:r>
          </w:p>
        </w:tc>
        <w:tc>
          <w:tcPr>
            <w:tcW w:w="2046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16.11.2022г.</w:t>
            </w:r>
          </w:p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1559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291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4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E20FA3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7" w:type="dxa"/>
          </w:tcPr>
          <w:p w:rsidR="00E20FA3" w:rsidRPr="002C6D8F" w:rsidRDefault="00E2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Занимательная программа с детьми «</w:t>
            </w:r>
            <w:r w:rsidR="00AB546A"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Весело проводим </w:t>
            </w:r>
            <w:r w:rsidR="00AB546A" w:rsidRPr="002C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время»</w:t>
            </w:r>
          </w:p>
        </w:tc>
        <w:tc>
          <w:tcPr>
            <w:tcW w:w="2046" w:type="dxa"/>
          </w:tcPr>
          <w:p w:rsidR="00E20FA3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19.11.2022г.</w:t>
            </w:r>
          </w:p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559" w:type="dxa"/>
          </w:tcPr>
          <w:p w:rsidR="00E20FA3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E20FA3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E20FA3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C6D8F" w:rsidRPr="002C6D8F" w:rsidTr="002C6D8F">
        <w:tc>
          <w:tcPr>
            <w:tcW w:w="498" w:type="dxa"/>
          </w:tcPr>
          <w:p w:rsidR="00AB546A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7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gram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матери «Пусть всегда будет МАМА»</w:t>
            </w:r>
          </w:p>
        </w:tc>
        <w:tc>
          <w:tcPr>
            <w:tcW w:w="2046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20.11.2022г.</w:t>
            </w:r>
          </w:p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1559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Дудкова</w:t>
            </w:r>
            <w:proofErr w:type="spell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C6D8F" w:rsidRPr="002C6D8F" w:rsidTr="002C6D8F">
        <w:tc>
          <w:tcPr>
            <w:tcW w:w="498" w:type="dxa"/>
          </w:tcPr>
          <w:p w:rsidR="00AB546A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7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2C6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6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22.11.2022г.</w:t>
            </w:r>
          </w:p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1559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291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4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AB546A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7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«Любимая МАМОЧКА»</w:t>
            </w:r>
          </w:p>
        </w:tc>
        <w:tc>
          <w:tcPr>
            <w:tcW w:w="2046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25.11.2022г.</w:t>
            </w:r>
          </w:p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1559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4" w:type="dxa"/>
          </w:tcPr>
          <w:p w:rsidR="00AB546A" w:rsidRPr="002C6D8F" w:rsidRDefault="00A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AB546A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7" w:type="dxa"/>
          </w:tcPr>
          <w:p w:rsidR="00AB546A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Спортивное занятие «</w:t>
            </w:r>
            <w:proofErr w:type="gramStart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2C6D8F">
              <w:rPr>
                <w:rFonts w:ascii="Times New Roman" w:hAnsi="Times New Roman" w:cs="Times New Roman"/>
                <w:sz w:val="28"/>
                <w:szCs w:val="28"/>
              </w:rPr>
              <w:t xml:space="preserve"> сильный»</w:t>
            </w:r>
          </w:p>
        </w:tc>
        <w:tc>
          <w:tcPr>
            <w:tcW w:w="2046" w:type="dxa"/>
          </w:tcPr>
          <w:p w:rsidR="00AB546A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26.11.2022г.</w:t>
            </w:r>
          </w:p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1559" w:type="dxa"/>
          </w:tcPr>
          <w:p w:rsidR="00AB546A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91" w:type="dxa"/>
          </w:tcPr>
          <w:p w:rsidR="00AB546A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AB546A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2C6D8F" w:rsidRPr="002C6D8F" w:rsidTr="002C6D8F">
        <w:tc>
          <w:tcPr>
            <w:tcW w:w="498" w:type="dxa"/>
          </w:tcPr>
          <w:p w:rsidR="003951F2" w:rsidRPr="003951F2" w:rsidRDefault="002C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7" w:type="dxa"/>
          </w:tcPr>
          <w:p w:rsidR="003951F2" w:rsidRPr="002C6D8F" w:rsidRDefault="003951F2" w:rsidP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Акция «Пожарная безопасность»</w:t>
            </w:r>
          </w:p>
        </w:tc>
        <w:tc>
          <w:tcPr>
            <w:tcW w:w="2046" w:type="dxa"/>
          </w:tcPr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30.11.2022г.</w:t>
            </w:r>
          </w:p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1559" w:type="dxa"/>
          </w:tcPr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291" w:type="dxa"/>
          </w:tcPr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4" w:type="dxa"/>
          </w:tcPr>
          <w:p w:rsidR="003951F2" w:rsidRPr="002C6D8F" w:rsidRDefault="0039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8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</w:tbl>
    <w:p w:rsidR="007625F7" w:rsidRPr="003951F2" w:rsidRDefault="007625F7">
      <w:pPr>
        <w:rPr>
          <w:rFonts w:ascii="Times New Roman" w:hAnsi="Times New Roman" w:cs="Times New Roman"/>
          <w:sz w:val="24"/>
          <w:szCs w:val="24"/>
        </w:rPr>
      </w:pPr>
    </w:p>
    <w:sectPr w:rsidR="007625F7" w:rsidRPr="003951F2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F7"/>
    <w:rsid w:val="00015828"/>
    <w:rsid w:val="002C6D8F"/>
    <w:rsid w:val="00317BB1"/>
    <w:rsid w:val="003951F2"/>
    <w:rsid w:val="003C0C60"/>
    <w:rsid w:val="003E76FA"/>
    <w:rsid w:val="005B4205"/>
    <w:rsid w:val="007625F7"/>
    <w:rsid w:val="00AB546A"/>
    <w:rsid w:val="00C211DF"/>
    <w:rsid w:val="00C702CC"/>
    <w:rsid w:val="00E2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2022-10-19T09:09:00Z</dcterms:created>
  <dcterms:modified xsi:type="dcterms:W3CDTF">2022-10-21T08:06:00Z</dcterms:modified>
</cp:coreProperties>
</file>