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4C" w:rsidRDefault="00747C4C" w:rsidP="00747C4C">
      <w:pPr>
        <w:jc w:val="center"/>
        <w:rPr>
          <w:sz w:val="20"/>
          <w:szCs w:val="20"/>
        </w:rPr>
      </w:pPr>
      <w:r w:rsidRPr="006957D1">
        <w:rPr>
          <w:sz w:val="20"/>
          <w:szCs w:val="20"/>
        </w:rPr>
        <w:t>МУНИЦИПАЛЬНОЕ УЧРЕЖДЕНИЕ КУЛЬТУРЫ</w:t>
      </w:r>
    </w:p>
    <w:p w:rsidR="00B669BE" w:rsidRDefault="00B669BE" w:rsidP="00747C4C">
      <w:pPr>
        <w:jc w:val="center"/>
        <w:rPr>
          <w:sz w:val="20"/>
          <w:szCs w:val="20"/>
        </w:rPr>
      </w:pPr>
      <w:r>
        <w:rPr>
          <w:sz w:val="20"/>
          <w:szCs w:val="20"/>
        </w:rPr>
        <w:t>КАМЕНСКОГО РАЙОНА «МЦБ»</w:t>
      </w:r>
    </w:p>
    <w:p w:rsidR="00747C4C" w:rsidRPr="006957D1" w:rsidRDefault="00B669BE" w:rsidP="00B669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КАЛИТВЕНСКОЕ</w:t>
      </w:r>
      <w:r w:rsidR="00747C4C" w:rsidRPr="006957D1">
        <w:rPr>
          <w:sz w:val="20"/>
          <w:szCs w:val="20"/>
        </w:rPr>
        <w:t xml:space="preserve"> </w:t>
      </w:r>
      <w:r>
        <w:rPr>
          <w:sz w:val="20"/>
          <w:szCs w:val="20"/>
        </w:rPr>
        <w:t>ОТДЕЛЕНИЕ</w:t>
      </w:r>
    </w:p>
    <w:p w:rsidR="00747C4C" w:rsidRPr="006957D1" w:rsidRDefault="00747C4C" w:rsidP="00747C4C">
      <w:pPr>
        <w:jc w:val="center"/>
      </w:pPr>
    </w:p>
    <w:p w:rsidR="00747C4C" w:rsidRPr="00747C4C" w:rsidRDefault="00747C4C" w:rsidP="00747C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47C4C">
        <w:rPr>
          <w:rFonts w:ascii="Times New Roman" w:hAnsi="Times New Roman" w:cs="Times New Roman"/>
          <w:sz w:val="24"/>
          <w:szCs w:val="24"/>
        </w:rPr>
        <w:t>Неделя детской книги</w:t>
      </w:r>
    </w:p>
    <w:p w:rsidR="00747C4C" w:rsidRPr="006957D1" w:rsidRDefault="00747C4C" w:rsidP="00747C4C">
      <w:pPr>
        <w:jc w:val="center"/>
      </w:pPr>
    </w:p>
    <w:p w:rsidR="00747C4C" w:rsidRPr="006957D1" w:rsidRDefault="00747C4C" w:rsidP="00747C4C"/>
    <w:p w:rsidR="00747C4C" w:rsidRPr="006957D1" w:rsidRDefault="00747C4C" w:rsidP="00747C4C">
      <w:pPr>
        <w:jc w:val="center"/>
      </w:pPr>
    </w:p>
    <w:tbl>
      <w:tblPr>
        <w:tblW w:w="10486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384"/>
        <w:gridCol w:w="2265"/>
        <w:gridCol w:w="1843"/>
        <w:gridCol w:w="1134"/>
        <w:gridCol w:w="1353"/>
      </w:tblGrid>
      <w:tr w:rsidR="00B669BE" w:rsidRPr="006957D1" w:rsidTr="00B669B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 w:rsidRPr="006957D1">
              <w:rPr>
                <w:lang w:eastAsia="en-US"/>
              </w:rPr>
              <w:t xml:space="preserve">№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 w:rsidRPr="006957D1">
              <w:rPr>
                <w:lang w:eastAsia="en-US"/>
              </w:rPr>
              <w:t>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 w:rsidRPr="006957D1">
              <w:rPr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rPr>
                <w:lang w:eastAsia="en-US"/>
              </w:rPr>
            </w:pPr>
            <w:r w:rsidRPr="006957D1">
              <w:rPr>
                <w:lang w:eastAsia="en-US"/>
              </w:rPr>
              <w:t xml:space="preserve"> Место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 w:rsidRPr="006957D1">
              <w:rPr>
                <w:lang w:eastAsia="en-US"/>
              </w:rPr>
              <w:t>Дата и время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 w:rsidRPr="006957D1">
              <w:rPr>
                <w:lang w:eastAsia="en-US"/>
              </w:rPr>
              <w:t>Категория</w:t>
            </w:r>
          </w:p>
        </w:tc>
      </w:tr>
      <w:tr w:rsidR="00B669BE" w:rsidRPr="006957D1" w:rsidTr="00E209D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2B3D1A">
            <w:pPr>
              <w:spacing w:line="276" w:lineRule="auto"/>
              <w:rPr>
                <w:lang w:eastAsia="en-US"/>
              </w:rPr>
            </w:pPr>
            <w:r w:rsidRPr="006957D1">
              <w:rPr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r>
              <w:t>Литературный праздник, посвященный юбилею К. Чуковского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1F552E" w:rsidRDefault="00B669BE" w:rsidP="002B3D1A">
            <w:pPr>
              <w:jc w:val="both"/>
            </w:pPr>
            <w:r>
              <w:t>«Любимый детский поэт»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pPr>
              <w:spacing w:line="276" w:lineRule="auto"/>
            </w:pPr>
            <w:r>
              <w:rPr>
                <w:lang w:eastAsia="en-US"/>
              </w:rPr>
              <w:t>библиотека</w:t>
            </w:r>
          </w:p>
          <w:p w:rsidR="00B669BE" w:rsidRDefault="00B669BE" w:rsidP="002B3D1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B669BE">
            <w:pPr>
              <w:spacing w:line="276" w:lineRule="auto"/>
            </w:pPr>
            <w:r>
              <w:t>27.03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14 лет</w:t>
            </w:r>
          </w:p>
          <w:p w:rsidR="00B669BE" w:rsidRDefault="00B669BE" w:rsidP="00B876B6">
            <w:pPr>
              <w:jc w:val="center"/>
              <w:rPr>
                <w:lang w:eastAsia="en-US"/>
              </w:rPr>
            </w:pPr>
          </w:p>
        </w:tc>
      </w:tr>
      <w:tr w:rsidR="00B669BE" w:rsidRPr="006957D1" w:rsidTr="00432A2E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2B3D1A">
            <w:pPr>
              <w:spacing w:line="276" w:lineRule="auto"/>
              <w:rPr>
                <w:lang w:eastAsia="en-US"/>
              </w:rPr>
            </w:pPr>
            <w:r w:rsidRPr="006957D1">
              <w:rPr>
                <w:lang w:eastAsia="en-US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r w:rsidRPr="00C9481A">
              <w:t>Литературная беседка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1F552E" w:rsidRDefault="00B669BE" w:rsidP="002B3D1A">
            <w:pPr>
              <w:jc w:val="both"/>
            </w:pPr>
            <w:r w:rsidRPr="001F552E">
              <w:t>«Букет любимых имен детских писателей»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Pr="00C9481A" w:rsidRDefault="00B669BE" w:rsidP="002B3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B669BE">
            <w:pPr>
              <w:spacing w:line="276" w:lineRule="auto"/>
              <w:rPr>
                <w:lang w:eastAsia="en-US"/>
              </w:rPr>
            </w:pPr>
            <w:r w:rsidRPr="00C9481A">
              <w:t>28.03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Pr="006957D1" w:rsidRDefault="00B669BE" w:rsidP="00B876B6">
            <w:pPr>
              <w:jc w:val="center"/>
              <w:rPr>
                <w:lang w:eastAsia="en-US"/>
              </w:rPr>
            </w:pPr>
          </w:p>
        </w:tc>
      </w:tr>
      <w:tr w:rsidR="00B669BE" w:rsidRPr="006957D1" w:rsidTr="00E209D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2B3D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r w:rsidRPr="00C9481A">
              <w:t>Банк читательских идей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1F552E" w:rsidRDefault="00B669BE" w:rsidP="002B3D1A">
            <w:pPr>
              <w:jc w:val="both"/>
            </w:pPr>
            <w:r w:rsidRPr="001F552E">
              <w:t>«Если б я был библиотекарем…»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Pr="001F1F58" w:rsidRDefault="00B669BE" w:rsidP="002B3D1A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1F1F58" w:rsidRDefault="00B669BE" w:rsidP="002B3D1A">
            <w:pPr>
              <w:spacing w:line="276" w:lineRule="auto"/>
            </w:pPr>
            <w:r w:rsidRPr="00C9481A">
              <w:t>29.03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Pr="006957D1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69BE" w:rsidRPr="006957D1" w:rsidTr="00E209D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2B3D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r w:rsidRPr="00C9481A">
              <w:t>Обзор юмористических книг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pPr>
              <w:jc w:val="both"/>
            </w:pPr>
            <w:r w:rsidRPr="00C9481A">
              <w:t>«Серьезно о юморе»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Pr="00C9481A" w:rsidRDefault="00B669BE" w:rsidP="002B3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pPr>
              <w:spacing w:line="276" w:lineRule="auto"/>
            </w:pPr>
            <w:r w:rsidRPr="00C9481A">
              <w:t>30.03</w:t>
            </w:r>
          </w:p>
          <w:p w:rsidR="00B669BE" w:rsidRPr="00C9481A" w:rsidRDefault="00B669BE" w:rsidP="002B3D1A"/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BE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69BE" w:rsidRPr="006957D1" w:rsidTr="00E209DA">
        <w:trPr>
          <w:trHeight w:val="3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6957D1" w:rsidRDefault="00B669BE" w:rsidP="00B876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>
            <w:r w:rsidRPr="00C9481A">
              <w:t>Выставка-реклама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1F552E" w:rsidRDefault="00B669BE" w:rsidP="002B3D1A">
            <w:pPr>
              <w:spacing w:line="276" w:lineRule="auto"/>
            </w:pPr>
            <w:r w:rsidRPr="001F552E">
              <w:t>«Лучшие книжки для детей»</w:t>
            </w:r>
          </w:p>
          <w:p w:rsidR="00B669BE" w:rsidRPr="001F552E" w:rsidRDefault="00B669BE" w:rsidP="002B3D1A">
            <w:pPr>
              <w:jc w:val="both"/>
            </w:pPr>
            <w:r w:rsidRPr="001F552E">
              <w:t>«Лучшие книжки для  подростков»</w:t>
            </w:r>
          </w:p>
          <w:p w:rsidR="00B669BE" w:rsidRPr="001F552E" w:rsidRDefault="00B669BE" w:rsidP="002B3D1A">
            <w:pPr>
              <w:jc w:val="both"/>
            </w:pPr>
            <w:r w:rsidRPr="001F552E">
              <w:t>«Лучшая книга писателя-юбиляра 2017г.»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9481A" w:rsidRDefault="00B669BE" w:rsidP="002B3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Pr="00C6594F" w:rsidRDefault="00B669BE" w:rsidP="002B3D1A">
            <w:r>
              <w:t>31.03</w:t>
            </w:r>
          </w:p>
          <w:p w:rsidR="00B669BE" w:rsidRPr="00C9481A" w:rsidRDefault="00B669BE" w:rsidP="002B3D1A"/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E" w:rsidRDefault="00B669BE" w:rsidP="00B876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47C4C" w:rsidRPr="006957D1" w:rsidRDefault="00747C4C" w:rsidP="00747C4C"/>
    <w:p w:rsidR="00747C4C" w:rsidRDefault="00747C4C" w:rsidP="00747C4C"/>
    <w:p w:rsidR="00DA55CB" w:rsidRDefault="000A34EC">
      <w:r>
        <w:t xml:space="preserve">                                                                  Зав. отделения                         С.В. Кудинова</w:t>
      </w:r>
    </w:p>
    <w:sectPr w:rsidR="00DA55CB" w:rsidSect="00747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735"/>
    <w:multiLevelType w:val="hybridMultilevel"/>
    <w:tmpl w:val="E9DA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C4C"/>
    <w:rsid w:val="00000B82"/>
    <w:rsid w:val="000A34EC"/>
    <w:rsid w:val="0036263C"/>
    <w:rsid w:val="00747C4C"/>
    <w:rsid w:val="009C0364"/>
    <w:rsid w:val="00B669BE"/>
    <w:rsid w:val="00B9446F"/>
    <w:rsid w:val="00BD3C06"/>
    <w:rsid w:val="00DA55CB"/>
    <w:rsid w:val="00F2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2016-09-03T18:00:00Z</dcterms:created>
  <dcterms:modified xsi:type="dcterms:W3CDTF">2017-03-22T11:47:00Z</dcterms:modified>
</cp:coreProperties>
</file>