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5E" w:rsidRPr="00F237D0" w:rsidRDefault="005C3C5E" w:rsidP="005C3C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37D0">
        <w:rPr>
          <w:rFonts w:ascii="Times New Roman" w:hAnsi="Times New Roman" w:cs="Times New Roman"/>
          <w:sz w:val="24"/>
          <w:szCs w:val="24"/>
        </w:rPr>
        <w:t xml:space="preserve">Утверждаю МБУК КСП </w:t>
      </w:r>
    </w:p>
    <w:p w:rsidR="005C3C5E" w:rsidRPr="00F237D0" w:rsidRDefault="005C3C5E" w:rsidP="005C3C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37D0">
        <w:rPr>
          <w:rFonts w:ascii="Times New Roman" w:hAnsi="Times New Roman" w:cs="Times New Roman"/>
          <w:sz w:val="24"/>
          <w:szCs w:val="24"/>
        </w:rPr>
        <w:t>«Калитвенский ЦКС»</w:t>
      </w:r>
    </w:p>
    <w:p w:rsidR="005C3C5E" w:rsidRPr="00F237D0" w:rsidRDefault="005C3C5E" w:rsidP="005C3C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37D0"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 w:rsidRPr="00F237D0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C3C5E" w:rsidRPr="00F237D0" w:rsidRDefault="005C3C5E" w:rsidP="005C3C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37D0">
        <w:rPr>
          <w:rFonts w:ascii="Times New Roman" w:hAnsi="Times New Roman" w:cs="Times New Roman"/>
          <w:b/>
          <w:sz w:val="24"/>
          <w:szCs w:val="24"/>
        </w:rPr>
        <w:t>ПЛАН</w:t>
      </w:r>
      <w:r w:rsidRPr="00F237D0">
        <w:rPr>
          <w:rFonts w:ascii="Times New Roman" w:hAnsi="Times New Roman" w:cs="Times New Roman"/>
          <w:sz w:val="24"/>
          <w:szCs w:val="24"/>
        </w:rPr>
        <w:t xml:space="preserve"> </w:t>
      </w:r>
      <w:r w:rsidRPr="00F237D0">
        <w:rPr>
          <w:rFonts w:ascii="Times New Roman" w:hAnsi="Times New Roman" w:cs="Times New Roman"/>
          <w:b/>
          <w:sz w:val="24"/>
          <w:szCs w:val="24"/>
        </w:rPr>
        <w:t>РАБОТЫ НА ЯНВАРЬ 2023г.</w:t>
      </w:r>
    </w:p>
    <w:p w:rsidR="005C3C5E" w:rsidRPr="00F237D0" w:rsidRDefault="005C3C5E" w:rsidP="005C3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D0">
        <w:rPr>
          <w:rFonts w:ascii="Times New Roman" w:hAnsi="Times New Roman" w:cs="Times New Roman"/>
          <w:b/>
          <w:sz w:val="24"/>
          <w:szCs w:val="24"/>
        </w:rPr>
        <w:t>МБУК КСП «Калитвенский ЦКС»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45"/>
        <w:gridCol w:w="3000"/>
        <w:gridCol w:w="1701"/>
        <w:gridCol w:w="1486"/>
        <w:gridCol w:w="1595"/>
        <w:gridCol w:w="1987"/>
      </w:tblGrid>
      <w:tr w:rsidR="005C3C5E" w:rsidRPr="00F237D0" w:rsidTr="005A4D0F">
        <w:tc>
          <w:tcPr>
            <w:tcW w:w="54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:rsidR="005C3C5E" w:rsidRPr="00F237D0" w:rsidRDefault="005C3C5E" w:rsidP="0064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5C3C5E" w:rsidRPr="00F237D0" w:rsidRDefault="005C3C5E" w:rsidP="0064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486" w:type="dxa"/>
          </w:tcPr>
          <w:p w:rsidR="005C3C5E" w:rsidRPr="00F237D0" w:rsidRDefault="005C3C5E" w:rsidP="0064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95" w:type="dxa"/>
          </w:tcPr>
          <w:p w:rsidR="005C3C5E" w:rsidRPr="00F237D0" w:rsidRDefault="005C3C5E" w:rsidP="0064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кол-во </w:t>
            </w:r>
            <w:proofErr w:type="spell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присутств</w:t>
            </w:r>
            <w:proofErr w:type="spellEnd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5C3C5E" w:rsidRPr="00F237D0" w:rsidRDefault="005C3C5E" w:rsidP="0064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5C3C5E" w:rsidRPr="00F237D0" w:rsidTr="005A4D0F">
        <w:tc>
          <w:tcPr>
            <w:tcW w:w="54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« В гостях у Деда Мороза» </w:t>
            </w:r>
          </w:p>
        </w:tc>
        <w:tc>
          <w:tcPr>
            <w:tcW w:w="1701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4.01.2023</w:t>
            </w:r>
          </w:p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1486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7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C3C5E" w:rsidRPr="00F237D0" w:rsidTr="005A4D0F">
        <w:tc>
          <w:tcPr>
            <w:tcW w:w="54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«Новогодняя свеча» </w:t>
            </w:r>
          </w:p>
        </w:tc>
        <w:tc>
          <w:tcPr>
            <w:tcW w:w="1701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6.01.2023</w:t>
            </w:r>
          </w:p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486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7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Банникова Д.</w:t>
            </w:r>
            <w:proofErr w:type="gram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C3C5E" w:rsidRPr="00F237D0" w:rsidTr="005A4D0F">
        <w:tc>
          <w:tcPr>
            <w:tcW w:w="54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 Новый год шагает по планете»</w:t>
            </w:r>
          </w:p>
        </w:tc>
        <w:tc>
          <w:tcPr>
            <w:tcW w:w="1701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7.01.2023</w:t>
            </w:r>
          </w:p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18:00-21:30</w:t>
            </w:r>
          </w:p>
        </w:tc>
        <w:tc>
          <w:tcPr>
            <w:tcW w:w="1486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7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5C3C5E" w:rsidRPr="00F237D0" w:rsidTr="005A4D0F">
        <w:tc>
          <w:tcPr>
            <w:tcW w:w="545" w:type="dxa"/>
          </w:tcPr>
          <w:p w:rsidR="005C3C5E" w:rsidRPr="00F237D0" w:rsidRDefault="005C3C5E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C3C5E" w:rsidRPr="00F237D0" w:rsidRDefault="005A4D0F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Новогодняя открытка солдату</w:t>
            </w:r>
          </w:p>
        </w:tc>
        <w:tc>
          <w:tcPr>
            <w:tcW w:w="1701" w:type="dxa"/>
          </w:tcPr>
          <w:p w:rsidR="005C3C5E" w:rsidRPr="00F237D0" w:rsidRDefault="005A4D0F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  <w:p w:rsidR="005A4D0F" w:rsidRPr="00F237D0" w:rsidRDefault="005A4D0F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486" w:type="dxa"/>
          </w:tcPr>
          <w:p w:rsidR="005C3C5E" w:rsidRPr="00F237D0" w:rsidRDefault="005A4D0F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5C3C5E" w:rsidRPr="00F237D0" w:rsidRDefault="005A4D0F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7" w:type="dxa"/>
          </w:tcPr>
          <w:p w:rsidR="005C3C5E" w:rsidRPr="00F237D0" w:rsidRDefault="005A4D0F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8000A" w:rsidRPr="00F237D0" w:rsidTr="005A4D0F">
        <w:tc>
          <w:tcPr>
            <w:tcW w:w="545" w:type="dxa"/>
          </w:tcPr>
          <w:p w:rsidR="0098000A" w:rsidRPr="00F237D0" w:rsidRDefault="0098000A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настольному теннису среди молодежи станицы « Держи ракетку крепче»</w:t>
            </w:r>
          </w:p>
        </w:tc>
        <w:tc>
          <w:tcPr>
            <w:tcW w:w="1701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1486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7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8000A" w:rsidRPr="00F237D0" w:rsidTr="005A4D0F">
        <w:tc>
          <w:tcPr>
            <w:tcW w:w="545" w:type="dxa"/>
          </w:tcPr>
          <w:p w:rsidR="0098000A" w:rsidRPr="00F237D0" w:rsidRDefault="0098000A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для молодежи  «Потанцуем»</w:t>
            </w:r>
          </w:p>
        </w:tc>
        <w:tc>
          <w:tcPr>
            <w:tcW w:w="1701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15.01.2023</w:t>
            </w:r>
          </w:p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1486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7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98000A" w:rsidRPr="00F237D0" w:rsidTr="005A4D0F">
        <w:tc>
          <w:tcPr>
            <w:tcW w:w="545" w:type="dxa"/>
          </w:tcPr>
          <w:p w:rsidR="0098000A" w:rsidRPr="00F237D0" w:rsidRDefault="00CB51FB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98000A" w:rsidRPr="00F237D0" w:rsidRDefault="002B4917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="0098000A" w:rsidRPr="00F237D0">
              <w:rPr>
                <w:rFonts w:ascii="Times New Roman" w:hAnsi="Times New Roman" w:cs="Times New Roman"/>
                <w:sz w:val="24"/>
                <w:szCs w:val="24"/>
              </w:rPr>
              <w:t>, посвященное освобождению ст. Калитвенской от немецко-фашистских захватчиков</w:t>
            </w:r>
          </w:p>
        </w:tc>
        <w:tc>
          <w:tcPr>
            <w:tcW w:w="1701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11:00- 11:30</w:t>
            </w:r>
          </w:p>
        </w:tc>
        <w:tc>
          <w:tcPr>
            <w:tcW w:w="1486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95" w:type="dxa"/>
          </w:tcPr>
          <w:p w:rsidR="0098000A" w:rsidRPr="00F237D0" w:rsidRDefault="00836F42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7" w:type="dxa"/>
          </w:tcPr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98000A" w:rsidRPr="00F237D0" w:rsidRDefault="0098000A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836F42" w:rsidRPr="00F237D0" w:rsidTr="005A4D0F">
        <w:tc>
          <w:tcPr>
            <w:tcW w:w="545" w:type="dxa"/>
          </w:tcPr>
          <w:p w:rsidR="00836F42" w:rsidRPr="00F237D0" w:rsidRDefault="00836F42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836F42" w:rsidRPr="00F237D0" w:rsidRDefault="00836F42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молодежи станицы « Держи ракетку крепче»</w:t>
            </w:r>
          </w:p>
        </w:tc>
        <w:tc>
          <w:tcPr>
            <w:tcW w:w="1701" w:type="dxa"/>
          </w:tcPr>
          <w:p w:rsidR="00836F42" w:rsidRPr="00F237D0" w:rsidRDefault="00F17615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22.01.2023</w:t>
            </w:r>
          </w:p>
          <w:p w:rsidR="00F17615" w:rsidRPr="00F237D0" w:rsidRDefault="00F17615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486" w:type="dxa"/>
          </w:tcPr>
          <w:p w:rsidR="00836F42" w:rsidRPr="00F237D0" w:rsidRDefault="00F17615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836F42" w:rsidRPr="00F237D0" w:rsidRDefault="00F17615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7" w:type="dxa"/>
          </w:tcPr>
          <w:p w:rsidR="00836F42" w:rsidRPr="00F237D0" w:rsidRDefault="00F17615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8000A" w:rsidRPr="00F237D0" w:rsidTr="005A4D0F">
        <w:tc>
          <w:tcPr>
            <w:tcW w:w="545" w:type="dxa"/>
          </w:tcPr>
          <w:p w:rsidR="0098000A" w:rsidRPr="00F237D0" w:rsidRDefault="00F17615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98000A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2B4917"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«Блокадных дорог никогда не забыть» </w:t>
            </w:r>
          </w:p>
        </w:tc>
        <w:tc>
          <w:tcPr>
            <w:tcW w:w="1701" w:type="dxa"/>
          </w:tcPr>
          <w:p w:rsidR="0098000A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486" w:type="dxa"/>
          </w:tcPr>
          <w:p w:rsidR="0098000A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595" w:type="dxa"/>
          </w:tcPr>
          <w:p w:rsidR="0098000A" w:rsidRPr="00F237D0" w:rsidRDefault="00F237D0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7" w:type="dxa"/>
          </w:tcPr>
          <w:p w:rsidR="0098000A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B51FB" w:rsidRPr="00F237D0" w:rsidTr="005A4D0F">
        <w:tc>
          <w:tcPr>
            <w:tcW w:w="545" w:type="dxa"/>
          </w:tcPr>
          <w:p w:rsidR="00CB51FB" w:rsidRPr="00F237D0" w:rsidRDefault="00F17615" w:rsidP="005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 раздача информационных материалов о блокаде Ленинграда.</w:t>
            </w:r>
          </w:p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- Акция «Блокадный хлеб»</w:t>
            </w:r>
          </w:p>
        </w:tc>
        <w:tc>
          <w:tcPr>
            <w:tcW w:w="1701" w:type="dxa"/>
          </w:tcPr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486" w:type="dxa"/>
          </w:tcPr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станица</w:t>
            </w:r>
          </w:p>
        </w:tc>
        <w:tc>
          <w:tcPr>
            <w:tcW w:w="1595" w:type="dxa"/>
          </w:tcPr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7" w:type="dxa"/>
          </w:tcPr>
          <w:p w:rsidR="00CB51FB" w:rsidRPr="00F237D0" w:rsidRDefault="00CB51FB" w:rsidP="006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D0">
              <w:rPr>
                <w:rFonts w:ascii="Times New Roman" w:hAnsi="Times New Roman" w:cs="Times New Roman"/>
                <w:sz w:val="24"/>
                <w:szCs w:val="24"/>
              </w:rPr>
              <w:t xml:space="preserve"> Банникова Д.</w:t>
            </w:r>
            <w:proofErr w:type="gramStart"/>
            <w:r w:rsidRPr="00F237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</w:tbl>
    <w:p w:rsidR="00015828" w:rsidRDefault="00015828" w:rsidP="005C3C5E"/>
    <w:sectPr w:rsidR="00015828" w:rsidSect="005C3C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5E"/>
    <w:rsid w:val="00015828"/>
    <w:rsid w:val="000223CE"/>
    <w:rsid w:val="00106CAD"/>
    <w:rsid w:val="002B4917"/>
    <w:rsid w:val="003118F3"/>
    <w:rsid w:val="00317BB1"/>
    <w:rsid w:val="00513A0E"/>
    <w:rsid w:val="005A4D0F"/>
    <w:rsid w:val="005C3C5E"/>
    <w:rsid w:val="00836F42"/>
    <w:rsid w:val="0098000A"/>
    <w:rsid w:val="009F7458"/>
    <w:rsid w:val="00B500F9"/>
    <w:rsid w:val="00C702CC"/>
    <w:rsid w:val="00CB51FB"/>
    <w:rsid w:val="00F17615"/>
    <w:rsid w:val="00F2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C5E"/>
    <w:pPr>
      <w:spacing w:after="0" w:line="240" w:lineRule="auto"/>
    </w:pPr>
  </w:style>
  <w:style w:type="table" w:styleId="a4">
    <w:name w:val="Table Grid"/>
    <w:basedOn w:val="a1"/>
    <w:uiPriority w:val="59"/>
    <w:rsid w:val="005C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8</cp:revision>
  <cp:lastPrinted>2023-01-11T09:06:00Z</cp:lastPrinted>
  <dcterms:created xsi:type="dcterms:W3CDTF">2023-01-10T16:09:00Z</dcterms:created>
  <dcterms:modified xsi:type="dcterms:W3CDTF">2023-01-24T15:14:00Z</dcterms:modified>
</cp:coreProperties>
</file>