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D5" w:rsidRDefault="00466FD5" w:rsidP="00466F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466FD5" w:rsidRDefault="00466FD5" w:rsidP="00466F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466FD5" w:rsidRDefault="00466FD5" w:rsidP="00466F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 </w:t>
      </w:r>
    </w:p>
    <w:p w:rsidR="00466FD5" w:rsidRDefault="00E70511" w:rsidP="00466F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МАРТ 2021</w:t>
      </w:r>
      <w:r w:rsidR="00466FD5">
        <w:rPr>
          <w:rFonts w:ascii="Times New Roman" w:hAnsi="Times New Roman" w:cs="Times New Roman"/>
          <w:b/>
          <w:sz w:val="28"/>
          <w:szCs w:val="28"/>
        </w:rPr>
        <w:t>г.</w:t>
      </w:r>
    </w:p>
    <w:p w:rsidR="00466FD5" w:rsidRDefault="00466FD5" w:rsidP="00466F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466FD5" w:rsidRPr="00F80D02" w:rsidRDefault="00466FD5" w:rsidP="001254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E42960" w:rsidTr="001254D8">
        <w:tc>
          <w:tcPr>
            <w:tcW w:w="661" w:type="dxa"/>
          </w:tcPr>
          <w:p w:rsidR="00466FD5" w:rsidRPr="001721BC" w:rsidRDefault="00466FD5" w:rsidP="0012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466FD5" w:rsidRPr="001721BC" w:rsidRDefault="00466FD5" w:rsidP="0009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466FD5" w:rsidRPr="001721BC" w:rsidRDefault="00466FD5" w:rsidP="0012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466FD5" w:rsidRPr="001721BC" w:rsidRDefault="00466FD5" w:rsidP="0012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466FD5" w:rsidRPr="001721BC" w:rsidRDefault="00466FD5" w:rsidP="0012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466FD5" w:rsidRPr="001721BC" w:rsidRDefault="00466FD5" w:rsidP="0012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466FD5" w:rsidRPr="001721BC" w:rsidRDefault="00466FD5" w:rsidP="0012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2960" w:rsidTr="001254D8">
        <w:tc>
          <w:tcPr>
            <w:tcW w:w="661" w:type="dxa"/>
          </w:tcPr>
          <w:p w:rsidR="00466FD5" w:rsidRPr="007629E8" w:rsidRDefault="00466FD5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466FD5" w:rsidRPr="002E0D12" w:rsidRDefault="00A51D26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757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E42960">
              <w:rPr>
                <w:rFonts w:ascii="Times New Roman" w:hAnsi="Times New Roman" w:cs="Times New Roman"/>
                <w:sz w:val="28"/>
                <w:szCs w:val="28"/>
              </w:rPr>
              <w:t xml:space="preserve">по изготовлению открытки </w:t>
            </w:r>
            <w:r w:rsidR="00757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</w:tc>
        <w:tc>
          <w:tcPr>
            <w:tcW w:w="1746" w:type="dxa"/>
          </w:tcPr>
          <w:p w:rsidR="00466FD5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  <w:p w:rsidR="00CA55C6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E42960" w:rsidTr="001254D8">
        <w:tc>
          <w:tcPr>
            <w:tcW w:w="661" w:type="dxa"/>
          </w:tcPr>
          <w:p w:rsidR="00466FD5" w:rsidRPr="007629E8" w:rsidRDefault="00466FD5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466FD5" w:rsidRPr="002E0D12" w:rsidRDefault="00A51D26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757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7575EB">
              <w:rPr>
                <w:rFonts w:ascii="Times New Roman" w:hAnsi="Times New Roman" w:cs="Times New Roman"/>
                <w:sz w:val="28"/>
                <w:szCs w:val="28"/>
              </w:rPr>
              <w:t>Я помогаю маме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46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-08.03.2021</w:t>
            </w:r>
          </w:p>
        </w:tc>
        <w:tc>
          <w:tcPr>
            <w:tcW w:w="1623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0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41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42960" w:rsidTr="001254D8">
        <w:tc>
          <w:tcPr>
            <w:tcW w:w="661" w:type="dxa"/>
          </w:tcPr>
          <w:p w:rsidR="007629E8" w:rsidRPr="007629E8" w:rsidRDefault="007629E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E42960" w:rsidRPr="002E0D12" w:rsidRDefault="00E42960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Онлайн. Выставка  детского рисунка, посвященная </w:t>
            </w:r>
            <w:r w:rsidR="007575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8 марта!</w:t>
            </w:r>
            <w:r w:rsidR="00CA55C6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весны»</w:t>
            </w:r>
          </w:p>
        </w:tc>
        <w:tc>
          <w:tcPr>
            <w:tcW w:w="1746" w:type="dxa"/>
          </w:tcPr>
          <w:p w:rsidR="007629E8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-08.03.2021</w:t>
            </w:r>
          </w:p>
        </w:tc>
        <w:tc>
          <w:tcPr>
            <w:tcW w:w="1623" w:type="dxa"/>
          </w:tcPr>
          <w:p w:rsidR="007629E8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7629E8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1" w:type="dxa"/>
          </w:tcPr>
          <w:p w:rsidR="007629E8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42960" w:rsidTr="001254D8">
        <w:tc>
          <w:tcPr>
            <w:tcW w:w="661" w:type="dxa"/>
          </w:tcPr>
          <w:p w:rsidR="00466FD5" w:rsidRPr="007629E8" w:rsidRDefault="007629E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466FD5" w:rsidRPr="002E0D12" w:rsidRDefault="00E42960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93BED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посвященное</w:t>
            </w:r>
            <w:r w:rsidR="00A1039A">
              <w:rPr>
                <w:rFonts w:ascii="Times New Roman" w:hAnsi="Times New Roman" w:cs="Times New Roman"/>
                <w:sz w:val="28"/>
                <w:szCs w:val="28"/>
              </w:rPr>
              <w:t xml:space="preserve"> междуна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родному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женскому дню.</w:t>
            </w:r>
          </w:p>
        </w:tc>
        <w:tc>
          <w:tcPr>
            <w:tcW w:w="1746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-08.03.2021</w:t>
            </w:r>
          </w:p>
        </w:tc>
        <w:tc>
          <w:tcPr>
            <w:tcW w:w="1623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41" w:type="dxa"/>
          </w:tcPr>
          <w:p w:rsidR="00466FD5" w:rsidRPr="002E0D12" w:rsidRDefault="00466FD5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60" w:rsidTr="001254D8">
        <w:tc>
          <w:tcPr>
            <w:tcW w:w="661" w:type="dxa"/>
          </w:tcPr>
          <w:p w:rsidR="00466FD5" w:rsidRPr="007629E8" w:rsidRDefault="007629E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466FD5" w:rsidRPr="002E0D12" w:rsidRDefault="001254D8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7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039A">
              <w:rPr>
                <w:rFonts w:ascii="Times New Roman" w:hAnsi="Times New Roman" w:cs="Times New Roman"/>
                <w:sz w:val="28"/>
                <w:szCs w:val="28"/>
              </w:rPr>
              <w:t xml:space="preserve">Фото-проект, </w:t>
            </w:r>
            <w:proofErr w:type="gramStart"/>
            <w:r w:rsidR="007575E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7575EB">
              <w:rPr>
                <w:rFonts w:ascii="Times New Roman" w:hAnsi="Times New Roman" w:cs="Times New Roman"/>
                <w:sz w:val="28"/>
                <w:szCs w:val="28"/>
              </w:rPr>
              <w:t xml:space="preserve"> Дню 8 марта « Мама на работе»</w:t>
            </w:r>
          </w:p>
        </w:tc>
        <w:tc>
          <w:tcPr>
            <w:tcW w:w="1746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-08.03.2021</w:t>
            </w:r>
          </w:p>
        </w:tc>
        <w:tc>
          <w:tcPr>
            <w:tcW w:w="1623" w:type="dxa"/>
          </w:tcPr>
          <w:p w:rsidR="00466FD5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41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93BED" w:rsidTr="001254D8">
        <w:tc>
          <w:tcPr>
            <w:tcW w:w="661" w:type="dxa"/>
          </w:tcPr>
          <w:p w:rsidR="00893BED" w:rsidRDefault="00893BED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893BED" w:rsidRDefault="00A1039A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1254D8">
              <w:rPr>
                <w:rFonts w:ascii="Times New Roman" w:hAnsi="Times New Roman" w:cs="Times New Roman"/>
                <w:sz w:val="28"/>
                <w:szCs w:val="28"/>
              </w:rPr>
              <w:t xml:space="preserve">. Мастер </w:t>
            </w:r>
            <w:proofErr w:type="gramStart"/>
            <w:r w:rsidR="001254D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1254D8">
              <w:rPr>
                <w:rFonts w:ascii="Times New Roman" w:hAnsi="Times New Roman" w:cs="Times New Roman"/>
                <w:sz w:val="28"/>
                <w:szCs w:val="28"/>
              </w:rPr>
              <w:t xml:space="preserve">ласс, 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посвященный международном женскому дню «Букет для мамы</w:t>
            </w:r>
            <w:r w:rsidR="001254D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</w:tcPr>
          <w:p w:rsidR="00893BED" w:rsidRDefault="00893BED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  <w:p w:rsidR="001254D8" w:rsidRDefault="001254D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893BED" w:rsidRDefault="00893BED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0" w:type="dxa"/>
          </w:tcPr>
          <w:p w:rsidR="00893BED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41" w:type="dxa"/>
          </w:tcPr>
          <w:p w:rsidR="00893BED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E42960" w:rsidTr="001254D8">
        <w:tc>
          <w:tcPr>
            <w:tcW w:w="661" w:type="dxa"/>
          </w:tcPr>
          <w:p w:rsidR="00466FD5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466FD5" w:rsidRPr="002E0D12" w:rsidRDefault="001254D8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CA55C6">
              <w:rPr>
                <w:rFonts w:ascii="Times New Roman" w:hAnsi="Times New Roman" w:cs="Times New Roman"/>
                <w:sz w:val="28"/>
                <w:szCs w:val="28"/>
              </w:rPr>
              <w:t>, посвященная международному женскому дню 8 марта!</w:t>
            </w:r>
          </w:p>
        </w:tc>
        <w:tc>
          <w:tcPr>
            <w:tcW w:w="1746" w:type="dxa"/>
          </w:tcPr>
          <w:p w:rsidR="00CA55C6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-08.03.2021</w:t>
            </w:r>
          </w:p>
        </w:tc>
        <w:tc>
          <w:tcPr>
            <w:tcW w:w="1623" w:type="dxa"/>
          </w:tcPr>
          <w:p w:rsidR="00466FD5" w:rsidRPr="002E0D12" w:rsidRDefault="00893BED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550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466FD5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42960" w:rsidTr="001254D8">
        <w:tc>
          <w:tcPr>
            <w:tcW w:w="661" w:type="dxa"/>
          </w:tcPr>
          <w:p w:rsidR="007629E8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629E8" w:rsidRPr="002E0D12" w:rsidRDefault="00CA55C6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12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5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масленицы</w:t>
            </w:r>
          </w:p>
        </w:tc>
        <w:tc>
          <w:tcPr>
            <w:tcW w:w="1746" w:type="dxa"/>
          </w:tcPr>
          <w:p w:rsidR="007629E8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06.03.2021</w:t>
            </w:r>
          </w:p>
          <w:p w:rsidR="002C6240" w:rsidRPr="007629E8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7629E8" w:rsidRPr="002E0D12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7629E8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7629E8" w:rsidRP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E42960" w:rsidTr="001254D8">
        <w:tc>
          <w:tcPr>
            <w:tcW w:w="661" w:type="dxa"/>
          </w:tcPr>
          <w:p w:rsidR="00466FD5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466FD5" w:rsidRPr="007629E8" w:rsidRDefault="00CA55C6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 интерактивной площадки «Масленицу прославляем</w:t>
            </w:r>
            <w:r w:rsidR="00893BE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46" w:type="dxa"/>
          </w:tcPr>
          <w:p w:rsidR="00466FD5" w:rsidRPr="007629E8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07.03.2021</w:t>
            </w:r>
          </w:p>
        </w:tc>
        <w:tc>
          <w:tcPr>
            <w:tcW w:w="1623" w:type="dxa"/>
          </w:tcPr>
          <w:p w:rsidR="00466FD5" w:rsidRPr="007629E8" w:rsidRDefault="001254D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ЦКС</w:t>
            </w:r>
          </w:p>
        </w:tc>
        <w:tc>
          <w:tcPr>
            <w:tcW w:w="1550" w:type="dxa"/>
          </w:tcPr>
          <w:p w:rsidR="00466FD5" w:rsidRPr="007629E8" w:rsidRDefault="00466FD5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2E0D12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1039A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  <w:p w:rsidR="00A1039A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9A" w:rsidTr="001254D8">
        <w:tc>
          <w:tcPr>
            <w:tcW w:w="661" w:type="dxa"/>
          </w:tcPr>
          <w:p w:rsidR="00A1039A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2" w:type="dxa"/>
          </w:tcPr>
          <w:p w:rsidR="00A1039A" w:rsidRDefault="00A1039A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Цветы для женщин!»</w:t>
            </w:r>
          </w:p>
        </w:tc>
        <w:tc>
          <w:tcPr>
            <w:tcW w:w="1746" w:type="dxa"/>
          </w:tcPr>
          <w:p w:rsidR="00A1039A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08.03.2021</w:t>
            </w:r>
          </w:p>
          <w:p w:rsidR="00A1039A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A1039A" w:rsidRPr="007629E8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039A">
              <w:rPr>
                <w:rFonts w:ascii="Times New Roman" w:hAnsi="Times New Roman" w:cs="Times New Roman"/>
                <w:sz w:val="28"/>
                <w:szCs w:val="28"/>
              </w:rPr>
              <w:t>таница</w:t>
            </w:r>
          </w:p>
        </w:tc>
        <w:tc>
          <w:tcPr>
            <w:tcW w:w="1550" w:type="dxa"/>
          </w:tcPr>
          <w:p w:rsidR="00A1039A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A1039A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C6240" w:rsidTr="001254D8">
        <w:tc>
          <w:tcPr>
            <w:tcW w:w="661" w:type="dxa"/>
          </w:tcPr>
          <w:p w:rsidR="002C6240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2C6240" w:rsidRDefault="002C6240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 Наведем чистоту!»</w:t>
            </w:r>
          </w:p>
        </w:tc>
        <w:tc>
          <w:tcPr>
            <w:tcW w:w="1746" w:type="dxa"/>
          </w:tcPr>
          <w:p w:rsidR="002C6240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  <w:p w:rsidR="002C6240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2C6240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550" w:type="dxa"/>
          </w:tcPr>
          <w:p w:rsidR="002C6240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2C6240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42960" w:rsidTr="001254D8">
        <w:tc>
          <w:tcPr>
            <w:tcW w:w="661" w:type="dxa"/>
          </w:tcPr>
          <w:p w:rsidR="00466FD5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466FD5" w:rsidRPr="007629E8" w:rsidRDefault="00CA55C6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раздаче памяток «Стоп  коронавирус»</w:t>
            </w:r>
          </w:p>
        </w:tc>
        <w:tc>
          <w:tcPr>
            <w:tcW w:w="1746" w:type="dxa"/>
          </w:tcPr>
          <w:p w:rsidR="00466FD5" w:rsidRPr="007629E8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1623" w:type="dxa"/>
          </w:tcPr>
          <w:p w:rsidR="00466FD5" w:rsidRPr="007629E8" w:rsidRDefault="00CA55C6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466FD5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466FD5" w:rsidRPr="007629E8" w:rsidRDefault="00A1039A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42960" w:rsidTr="001254D8">
        <w:tc>
          <w:tcPr>
            <w:tcW w:w="661" w:type="dxa"/>
          </w:tcPr>
          <w:p w:rsidR="002E0D12" w:rsidRPr="007629E8" w:rsidRDefault="007629E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2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2E0D12" w:rsidRPr="007629E8" w:rsidRDefault="002C6240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молодежью «Здоровый образ жизни!»</w:t>
            </w:r>
          </w:p>
        </w:tc>
        <w:tc>
          <w:tcPr>
            <w:tcW w:w="1746" w:type="dxa"/>
          </w:tcPr>
          <w:p w:rsidR="002E0D12" w:rsidRDefault="002C6240" w:rsidP="001254D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2C6240" w:rsidRPr="00E42960" w:rsidRDefault="002C6240" w:rsidP="001254D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623" w:type="dxa"/>
          </w:tcPr>
          <w:p w:rsidR="002E0D12" w:rsidRPr="007629E8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2E0D12" w:rsidRPr="007629E8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2E0D12" w:rsidRPr="007629E8" w:rsidRDefault="002C6240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E42960" w:rsidTr="001254D8">
        <w:tc>
          <w:tcPr>
            <w:tcW w:w="661" w:type="dxa"/>
          </w:tcPr>
          <w:p w:rsidR="002E0D12" w:rsidRPr="007629E8" w:rsidRDefault="007629E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2E0D12" w:rsidRPr="007629E8" w:rsidRDefault="001254D8" w:rsidP="0009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«Оригами»</w:t>
            </w:r>
          </w:p>
        </w:tc>
        <w:tc>
          <w:tcPr>
            <w:tcW w:w="1746" w:type="dxa"/>
          </w:tcPr>
          <w:p w:rsidR="002E0D12" w:rsidRDefault="001254D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27.03.202.</w:t>
            </w:r>
          </w:p>
          <w:p w:rsidR="001254D8" w:rsidRPr="00E42960" w:rsidRDefault="001254D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2E0D12" w:rsidRPr="007629E8" w:rsidRDefault="001254D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2E0D12" w:rsidRPr="007629E8" w:rsidRDefault="001254D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2E0D12" w:rsidRPr="007629E8" w:rsidRDefault="001254D8" w:rsidP="0012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</w:tbl>
    <w:p w:rsidR="00015828" w:rsidRDefault="00015828" w:rsidP="001254D8">
      <w:pPr>
        <w:jc w:val="center"/>
      </w:pPr>
    </w:p>
    <w:sectPr w:rsidR="00015828" w:rsidSect="00466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D5"/>
    <w:rsid w:val="00015828"/>
    <w:rsid w:val="000656BC"/>
    <w:rsid w:val="000921D7"/>
    <w:rsid w:val="001254D8"/>
    <w:rsid w:val="001B0D1A"/>
    <w:rsid w:val="00221E16"/>
    <w:rsid w:val="002C6240"/>
    <w:rsid w:val="002E0D12"/>
    <w:rsid w:val="00466FD5"/>
    <w:rsid w:val="00520DAA"/>
    <w:rsid w:val="00543476"/>
    <w:rsid w:val="007575EB"/>
    <w:rsid w:val="007629E8"/>
    <w:rsid w:val="00893BED"/>
    <w:rsid w:val="00A1039A"/>
    <w:rsid w:val="00A51D26"/>
    <w:rsid w:val="00C01B60"/>
    <w:rsid w:val="00CA55C6"/>
    <w:rsid w:val="00E42960"/>
    <w:rsid w:val="00E70511"/>
    <w:rsid w:val="00F7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2020-08-30T09:13:00Z</dcterms:created>
  <dcterms:modified xsi:type="dcterms:W3CDTF">2021-03-05T08:02:00Z</dcterms:modified>
</cp:coreProperties>
</file>