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МБУК КСП </w:t>
      </w: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«Калитвенский ЦКС»</w:t>
      </w: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Турко Л.В </w:t>
      </w:r>
    </w:p>
    <w:p w:rsidR="009156CC" w:rsidRDefault="007A77F3" w:rsidP="009156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ИЮНЬ</w:t>
      </w:r>
      <w:r w:rsidR="009156CC">
        <w:rPr>
          <w:rFonts w:ascii="Times New Roman" w:hAnsi="Times New Roman" w:cs="Times New Roman"/>
          <w:b/>
          <w:sz w:val="28"/>
          <w:szCs w:val="28"/>
        </w:rPr>
        <w:t xml:space="preserve"> 2021г.</w:t>
      </w:r>
    </w:p>
    <w:p w:rsidR="009156CC" w:rsidRDefault="009156CC" w:rsidP="009156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КСП «Калитвенский ЦКС»</w:t>
      </w:r>
    </w:p>
    <w:p w:rsidR="009156CC" w:rsidRPr="00F80D02" w:rsidRDefault="009156CC" w:rsidP="009156C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61"/>
        <w:gridCol w:w="2952"/>
        <w:gridCol w:w="1746"/>
        <w:gridCol w:w="1623"/>
        <w:gridCol w:w="1550"/>
        <w:gridCol w:w="2241"/>
      </w:tblGrid>
      <w:tr w:rsidR="009156CC" w:rsidTr="001F4D31">
        <w:tc>
          <w:tcPr>
            <w:tcW w:w="661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2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46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623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0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кол-во</w:t>
            </w:r>
          </w:p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</w:p>
        </w:tc>
        <w:tc>
          <w:tcPr>
            <w:tcW w:w="2241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156CC" w:rsidTr="001F4D31">
        <w:tc>
          <w:tcPr>
            <w:tcW w:w="661" w:type="dxa"/>
          </w:tcPr>
          <w:p w:rsidR="009156CC" w:rsidRPr="007629E8" w:rsidRDefault="009156C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9156CC" w:rsidRDefault="002C1D13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2C1D13" w:rsidRPr="002E0D12" w:rsidRDefault="002C1D13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«Рисуем лето»</w:t>
            </w:r>
          </w:p>
        </w:tc>
        <w:tc>
          <w:tcPr>
            <w:tcW w:w="1746" w:type="dxa"/>
          </w:tcPr>
          <w:p w:rsidR="009156CC" w:rsidRDefault="002C1D13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</w:t>
            </w:r>
            <w:r w:rsidR="007A77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A77F3" w:rsidRPr="002E0D12" w:rsidRDefault="007A77F3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F6D5C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623" w:type="dxa"/>
          </w:tcPr>
          <w:p w:rsidR="009156CC" w:rsidRPr="002E0D12" w:rsidRDefault="002C1D13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0" w:type="dxa"/>
          </w:tcPr>
          <w:p w:rsidR="009156CC" w:rsidRPr="002E0D12" w:rsidRDefault="007A77F3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41" w:type="dxa"/>
          </w:tcPr>
          <w:p w:rsidR="009156CC" w:rsidRPr="002E0D12" w:rsidRDefault="009156CC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9156CC" w:rsidTr="001F4D31">
        <w:tc>
          <w:tcPr>
            <w:tcW w:w="661" w:type="dxa"/>
          </w:tcPr>
          <w:p w:rsidR="009156CC" w:rsidRPr="007629E8" w:rsidRDefault="009156C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9156CC" w:rsidRPr="002E0D12" w:rsidRDefault="002C1D13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на асфальте</w:t>
            </w:r>
          </w:p>
        </w:tc>
        <w:tc>
          <w:tcPr>
            <w:tcW w:w="1746" w:type="dxa"/>
          </w:tcPr>
          <w:p w:rsidR="009156CC" w:rsidRDefault="002C1D13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  <w:r w:rsidR="009156C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A902F0" w:rsidRPr="002E0D12" w:rsidRDefault="00A902F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623" w:type="dxa"/>
          </w:tcPr>
          <w:p w:rsidR="009156CC" w:rsidRPr="002E0D12" w:rsidRDefault="007A77F3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ДК</w:t>
            </w:r>
          </w:p>
        </w:tc>
        <w:tc>
          <w:tcPr>
            <w:tcW w:w="1550" w:type="dxa"/>
          </w:tcPr>
          <w:p w:rsidR="009156CC" w:rsidRPr="002E0D12" w:rsidRDefault="007A77F3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1" w:type="dxa"/>
          </w:tcPr>
          <w:p w:rsidR="009156CC" w:rsidRDefault="009156CC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  <w:p w:rsidR="007A77F3" w:rsidRPr="002E0D12" w:rsidRDefault="007A77F3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9156CC" w:rsidTr="001F4D31">
        <w:tc>
          <w:tcPr>
            <w:tcW w:w="661" w:type="dxa"/>
          </w:tcPr>
          <w:p w:rsidR="009156CC" w:rsidRPr="007629E8" w:rsidRDefault="009156C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9156CC" w:rsidRPr="002E0D12" w:rsidRDefault="009156CC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Онлайн. Выставка  детского рисунка, посвященная  Дню </w:t>
            </w:r>
            <w:r w:rsidR="007A77F3">
              <w:rPr>
                <w:rFonts w:ascii="Times New Roman" w:hAnsi="Times New Roman" w:cs="Times New Roman"/>
                <w:sz w:val="28"/>
                <w:szCs w:val="28"/>
              </w:rPr>
              <w:t>Защите Детей!</w:t>
            </w:r>
          </w:p>
        </w:tc>
        <w:tc>
          <w:tcPr>
            <w:tcW w:w="1746" w:type="dxa"/>
          </w:tcPr>
          <w:p w:rsidR="009156CC" w:rsidRPr="002E0D12" w:rsidRDefault="005F6D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9156CC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-08.06</w:t>
            </w:r>
            <w:r w:rsidR="009156CC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623" w:type="dxa"/>
          </w:tcPr>
          <w:p w:rsidR="009156CC" w:rsidRPr="002E0D12" w:rsidRDefault="009156C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  <w:tc>
          <w:tcPr>
            <w:tcW w:w="1550" w:type="dxa"/>
          </w:tcPr>
          <w:p w:rsidR="009156CC" w:rsidRPr="002E0D12" w:rsidRDefault="00A902F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41" w:type="dxa"/>
          </w:tcPr>
          <w:p w:rsidR="009156CC" w:rsidRPr="002E0D12" w:rsidRDefault="009156CC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9156CC" w:rsidTr="001F4D31">
        <w:tc>
          <w:tcPr>
            <w:tcW w:w="661" w:type="dxa"/>
          </w:tcPr>
          <w:p w:rsidR="009156CC" w:rsidRPr="007629E8" w:rsidRDefault="009156C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9156CC" w:rsidRPr="002E0D12" w:rsidRDefault="007A77F3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 «Мы с природой дружим, мусор нам не нужен!»</w:t>
            </w:r>
          </w:p>
        </w:tc>
        <w:tc>
          <w:tcPr>
            <w:tcW w:w="1746" w:type="dxa"/>
          </w:tcPr>
          <w:p w:rsidR="009156CC" w:rsidRDefault="005F6D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="007A77F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A902F0" w:rsidRPr="002E0D12" w:rsidRDefault="00A902F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623" w:type="dxa"/>
          </w:tcPr>
          <w:p w:rsidR="009156CC" w:rsidRPr="002E0D12" w:rsidRDefault="007A77F3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9156CC" w:rsidRPr="002E0D12" w:rsidRDefault="007A77F3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1" w:type="dxa"/>
          </w:tcPr>
          <w:p w:rsidR="009156CC" w:rsidRPr="002E0D12" w:rsidRDefault="007A77F3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9156CC" w:rsidTr="001F4D31">
        <w:tc>
          <w:tcPr>
            <w:tcW w:w="661" w:type="dxa"/>
          </w:tcPr>
          <w:p w:rsidR="009156CC" w:rsidRPr="007629E8" w:rsidRDefault="009156C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9156CC" w:rsidRPr="002E0D12" w:rsidRDefault="007A77F3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«Осторожно, ПЕШЕХОД!!!»</w:t>
            </w:r>
          </w:p>
        </w:tc>
        <w:tc>
          <w:tcPr>
            <w:tcW w:w="1746" w:type="dxa"/>
          </w:tcPr>
          <w:p w:rsidR="009156CC" w:rsidRDefault="005F6D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  <w:r w:rsidR="007A77F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A902F0" w:rsidRPr="002E0D12" w:rsidRDefault="00A902F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1623" w:type="dxa"/>
          </w:tcPr>
          <w:p w:rsidR="009156CC" w:rsidRPr="002E0D12" w:rsidRDefault="007A77F3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9156CC" w:rsidRPr="002E0D12" w:rsidRDefault="007A77F3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41" w:type="dxa"/>
          </w:tcPr>
          <w:p w:rsidR="009156CC" w:rsidRPr="002E0D12" w:rsidRDefault="009156CC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9156CC" w:rsidTr="001F4D31">
        <w:tc>
          <w:tcPr>
            <w:tcW w:w="661" w:type="dxa"/>
          </w:tcPr>
          <w:p w:rsidR="009156CC" w:rsidRDefault="009156C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9156CC" w:rsidRDefault="007A77F3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 w:rsidR="00E26300">
              <w:rPr>
                <w:rFonts w:ascii="Times New Roman" w:hAnsi="Times New Roman" w:cs="Times New Roman"/>
                <w:sz w:val="28"/>
                <w:szCs w:val="28"/>
              </w:rPr>
              <w:t xml:space="preserve">«Моя </w:t>
            </w:r>
            <w:r w:rsidR="00A902F0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r w:rsidR="00E26300">
              <w:rPr>
                <w:rFonts w:ascii="Times New Roman" w:hAnsi="Times New Roman" w:cs="Times New Roman"/>
                <w:sz w:val="28"/>
                <w:szCs w:val="28"/>
              </w:rPr>
              <w:t xml:space="preserve"> - моя РОССИЯ!»</w:t>
            </w:r>
          </w:p>
        </w:tc>
        <w:tc>
          <w:tcPr>
            <w:tcW w:w="1746" w:type="dxa"/>
          </w:tcPr>
          <w:p w:rsidR="009156CC" w:rsidRDefault="005F6D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  <w:r w:rsidR="00E26300">
              <w:rPr>
                <w:rFonts w:ascii="Times New Roman" w:hAnsi="Times New Roman" w:cs="Times New Roman"/>
                <w:sz w:val="28"/>
                <w:szCs w:val="28"/>
              </w:rPr>
              <w:t>.2021-</w:t>
            </w:r>
          </w:p>
          <w:p w:rsidR="00E26300" w:rsidRDefault="005F6D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  <w:r w:rsidR="00E2630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623" w:type="dxa"/>
          </w:tcPr>
          <w:p w:rsidR="009156CC" w:rsidRDefault="00E2630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0" w:type="dxa"/>
          </w:tcPr>
          <w:p w:rsidR="009156CC" w:rsidRPr="002E0D12" w:rsidRDefault="00A902F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41" w:type="dxa"/>
          </w:tcPr>
          <w:p w:rsidR="009156CC" w:rsidRPr="002E0D12" w:rsidRDefault="009156CC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A902F0" w:rsidTr="00B05BA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трансляции музыки с Днем России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  <w:p w:rsidR="00A902F0" w:rsidRDefault="00A902F0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  <w:p w:rsidR="00A902F0" w:rsidRDefault="00A902F0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A902F0" w:rsidTr="00B05BA5">
        <w:trPr>
          <w:trHeight w:val="46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  <w:p w:rsidR="00A902F0" w:rsidRDefault="00A902F0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A902F0" w:rsidTr="00B05BA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A902F0">
            <w:pPr>
              <w:tabs>
                <w:tab w:val="left" w:pos="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«Флаг РОССИИ»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B05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F0" w:rsidRDefault="00A902F0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9156CC" w:rsidTr="001F4D31">
        <w:tc>
          <w:tcPr>
            <w:tcW w:w="661" w:type="dxa"/>
          </w:tcPr>
          <w:p w:rsidR="009156CC" w:rsidRPr="007629E8" w:rsidRDefault="009156C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9156CC" w:rsidRPr="002E0D12" w:rsidRDefault="00E26300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«Осторожно ОГОНЬ»</w:t>
            </w:r>
          </w:p>
        </w:tc>
        <w:tc>
          <w:tcPr>
            <w:tcW w:w="1746" w:type="dxa"/>
          </w:tcPr>
          <w:p w:rsidR="009156CC" w:rsidRDefault="005F6D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  <w:r w:rsidR="00E2630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A902F0" w:rsidRPr="002E0D12" w:rsidRDefault="00A902F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1623" w:type="dxa"/>
          </w:tcPr>
          <w:p w:rsidR="009156CC" w:rsidRPr="002E0D12" w:rsidRDefault="00E2630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9156CC" w:rsidRPr="002E0D12" w:rsidRDefault="009156C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41" w:type="dxa"/>
          </w:tcPr>
          <w:p w:rsidR="009156CC" w:rsidRPr="002E0D12" w:rsidRDefault="009156CC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9156CC" w:rsidTr="001F4D31">
        <w:tc>
          <w:tcPr>
            <w:tcW w:w="661" w:type="dxa"/>
          </w:tcPr>
          <w:p w:rsidR="009156CC" w:rsidRPr="007629E8" w:rsidRDefault="009156C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9156CC" w:rsidRPr="002E0D12" w:rsidRDefault="005F6D5C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«Беда по имени НАРКОТИК»</w:t>
            </w:r>
          </w:p>
        </w:tc>
        <w:tc>
          <w:tcPr>
            <w:tcW w:w="1746" w:type="dxa"/>
          </w:tcPr>
          <w:p w:rsidR="009156CC" w:rsidRDefault="005F6D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26.06.2021</w:t>
            </w:r>
          </w:p>
          <w:p w:rsidR="00A902F0" w:rsidRPr="007629E8" w:rsidRDefault="00A902F0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623" w:type="dxa"/>
          </w:tcPr>
          <w:p w:rsidR="009156CC" w:rsidRPr="002E0D12" w:rsidRDefault="005F6D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9156CC" w:rsidRPr="002E0D12" w:rsidRDefault="005F6D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56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41" w:type="dxa"/>
          </w:tcPr>
          <w:p w:rsidR="009156CC" w:rsidRPr="002E0D12" w:rsidRDefault="009156CC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</w:tbl>
    <w:p w:rsidR="009156CC" w:rsidRDefault="009156CC" w:rsidP="009156CC">
      <w:pPr>
        <w:jc w:val="center"/>
      </w:pPr>
    </w:p>
    <w:p w:rsidR="00015828" w:rsidRDefault="00015828" w:rsidP="00A902F0"/>
    <w:sectPr w:rsidR="00015828" w:rsidSect="00466F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159"/>
    <w:rsid w:val="00015828"/>
    <w:rsid w:val="001F203E"/>
    <w:rsid w:val="00242CD1"/>
    <w:rsid w:val="002C1D13"/>
    <w:rsid w:val="00423159"/>
    <w:rsid w:val="005F6D5C"/>
    <w:rsid w:val="00787815"/>
    <w:rsid w:val="007A77F3"/>
    <w:rsid w:val="009156CC"/>
    <w:rsid w:val="00A902F0"/>
    <w:rsid w:val="00E2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2021-05-23T15:42:00Z</dcterms:created>
  <dcterms:modified xsi:type="dcterms:W3CDTF">2021-06-02T09:21:00Z</dcterms:modified>
</cp:coreProperties>
</file>