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8C" w:rsidRDefault="003C248C" w:rsidP="00BE11A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МБУК КСП</w:t>
      </w:r>
    </w:p>
    <w:p w:rsidR="003C248C" w:rsidRDefault="003C248C" w:rsidP="003C24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«Калитвенский ЦКС»</w:t>
      </w:r>
    </w:p>
    <w:p w:rsidR="003C248C" w:rsidRDefault="003C248C" w:rsidP="003C24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Турко Л.В</w:t>
      </w:r>
    </w:p>
    <w:p w:rsidR="00425015" w:rsidRDefault="00425015" w:rsidP="003C24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C248C" w:rsidRPr="00E41150" w:rsidRDefault="003C248C" w:rsidP="003C248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150">
        <w:rPr>
          <w:rFonts w:ascii="Times New Roman" w:hAnsi="Times New Roman" w:cs="Times New Roman"/>
          <w:b/>
          <w:sz w:val="28"/>
          <w:szCs w:val="24"/>
        </w:rPr>
        <w:t xml:space="preserve">План работы на </w:t>
      </w:r>
      <w:r w:rsidR="00BE11A3">
        <w:rPr>
          <w:rFonts w:ascii="Times New Roman" w:hAnsi="Times New Roman" w:cs="Times New Roman"/>
          <w:b/>
          <w:sz w:val="28"/>
          <w:szCs w:val="24"/>
        </w:rPr>
        <w:t xml:space="preserve">сентябрь </w:t>
      </w:r>
      <w:r w:rsidRPr="00E41150">
        <w:rPr>
          <w:rFonts w:ascii="Times New Roman" w:hAnsi="Times New Roman" w:cs="Times New Roman"/>
          <w:b/>
          <w:sz w:val="28"/>
          <w:szCs w:val="24"/>
        </w:rPr>
        <w:t>2021г.</w:t>
      </w:r>
    </w:p>
    <w:p w:rsidR="003C248C" w:rsidRDefault="003C248C" w:rsidP="003C248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150">
        <w:rPr>
          <w:rFonts w:ascii="Times New Roman" w:hAnsi="Times New Roman" w:cs="Times New Roman"/>
          <w:b/>
          <w:sz w:val="28"/>
          <w:szCs w:val="24"/>
        </w:rPr>
        <w:t>МБУК КСП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Pr="00E41150">
        <w:rPr>
          <w:rFonts w:ascii="Times New Roman" w:hAnsi="Times New Roman" w:cs="Times New Roman"/>
          <w:b/>
          <w:sz w:val="28"/>
          <w:szCs w:val="24"/>
        </w:rPr>
        <w:t>Калитвенский ЦКС»</w:t>
      </w:r>
    </w:p>
    <w:p w:rsidR="00BE11A3" w:rsidRDefault="00BE11A3" w:rsidP="003C248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883"/>
        <w:gridCol w:w="1689"/>
        <w:gridCol w:w="1689"/>
        <w:gridCol w:w="1660"/>
        <w:gridCol w:w="2109"/>
      </w:tblGrid>
      <w:tr w:rsidR="003C248C" w:rsidTr="00347321">
        <w:tc>
          <w:tcPr>
            <w:tcW w:w="567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3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9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проведения </w:t>
            </w:r>
          </w:p>
        </w:tc>
        <w:tc>
          <w:tcPr>
            <w:tcW w:w="1689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660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Ожидаемое кол-во </w:t>
            </w:r>
            <w:proofErr w:type="spellStart"/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</w:t>
            </w:r>
            <w:proofErr w:type="spellEnd"/>
          </w:p>
        </w:tc>
        <w:tc>
          <w:tcPr>
            <w:tcW w:w="2109" w:type="dxa"/>
          </w:tcPr>
          <w:p w:rsidR="003C248C" w:rsidRPr="007703A7" w:rsidRDefault="003C248C" w:rsidP="0034732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Ответственное лицо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2D205A" w:rsidRPr="002D205A" w:rsidRDefault="002D205A" w:rsidP="00347321">
            <w:pPr>
              <w:rPr>
                <w:sz w:val="24"/>
                <w:szCs w:val="24"/>
              </w:rPr>
            </w:pPr>
            <w:r w:rsidRPr="002D205A">
              <w:rPr>
                <w:sz w:val="24"/>
                <w:szCs w:val="24"/>
              </w:rPr>
              <w:t>Акция «Добрые дела</w:t>
            </w:r>
            <w:proofErr w:type="gramStart"/>
            <w:r w:rsidRPr="002D205A">
              <w:rPr>
                <w:sz w:val="24"/>
                <w:szCs w:val="24"/>
              </w:rPr>
              <w:t>»(</w:t>
            </w:r>
            <w:proofErr w:type="gramEnd"/>
            <w:r w:rsidRPr="002D205A">
              <w:rPr>
                <w:sz w:val="24"/>
                <w:szCs w:val="24"/>
              </w:rPr>
              <w:t>помощь  бабушкам, родителям)</w:t>
            </w:r>
          </w:p>
        </w:tc>
        <w:tc>
          <w:tcPr>
            <w:tcW w:w="1689" w:type="dxa"/>
          </w:tcPr>
          <w:p w:rsidR="002D205A" w:rsidRDefault="002D205A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6.09.2021г</w:t>
            </w:r>
          </w:p>
          <w:p w:rsidR="002D205A" w:rsidRPr="00EC7F32" w:rsidRDefault="002D205A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689" w:type="dxa"/>
          </w:tcPr>
          <w:p w:rsidR="002D205A" w:rsidRDefault="002D205A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2D205A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9" w:type="dxa"/>
          </w:tcPr>
          <w:p w:rsidR="002D205A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2D205A" w:rsidRPr="002D205A" w:rsidRDefault="002D205A" w:rsidP="00347321">
            <w:pPr>
              <w:rPr>
                <w:sz w:val="24"/>
                <w:szCs w:val="24"/>
              </w:rPr>
            </w:pPr>
            <w:r w:rsidRPr="002D205A">
              <w:rPr>
                <w:sz w:val="24"/>
                <w:szCs w:val="24"/>
              </w:rPr>
              <w:t xml:space="preserve">Беседа «Добрыми делами славен человек»  </w:t>
            </w:r>
          </w:p>
        </w:tc>
        <w:tc>
          <w:tcPr>
            <w:tcW w:w="1689" w:type="dxa"/>
          </w:tcPr>
          <w:p w:rsidR="002D205A" w:rsidRDefault="002D205A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6.09.2021г</w:t>
            </w:r>
          </w:p>
          <w:p w:rsidR="002D205A" w:rsidRDefault="002D205A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689" w:type="dxa"/>
          </w:tcPr>
          <w:p w:rsidR="002D205A" w:rsidRDefault="002D205A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660" w:type="dxa"/>
          </w:tcPr>
          <w:p w:rsidR="002D205A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2D205A" w:rsidRPr="00EC7F32" w:rsidRDefault="002D205A" w:rsidP="0034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Акция «Чистый берег, чистая планета» (уборка прибрежной зоны</w:t>
            </w:r>
            <w:proofErr w:type="gramStart"/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89" w:type="dxa"/>
          </w:tcPr>
          <w:p w:rsidR="002D205A" w:rsidRPr="00EC7F32" w:rsidRDefault="002D205A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9.09.20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689" w:type="dxa"/>
          </w:tcPr>
          <w:p w:rsidR="002D205A" w:rsidRDefault="002D205A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</w:p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 пляжа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«Осень, осень в гости просим». Чтение стихов. Онлайн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89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16.09.2021г</w:t>
            </w:r>
          </w:p>
        </w:tc>
        <w:tc>
          <w:tcPr>
            <w:tcW w:w="1689" w:type="dxa"/>
          </w:tcPr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В.А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:rsidR="002D205A" w:rsidRPr="00A672C6" w:rsidRDefault="002D205A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пляжного футбола </w:t>
            </w:r>
          </w:p>
        </w:tc>
        <w:tc>
          <w:tcPr>
            <w:tcW w:w="1689" w:type="dxa"/>
          </w:tcPr>
          <w:p w:rsidR="002D205A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18.09.2021г</w:t>
            </w:r>
          </w:p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689" w:type="dxa"/>
          </w:tcPr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9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:rsidR="002D205A" w:rsidRPr="00EC7F32" w:rsidRDefault="002D205A" w:rsidP="0034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сгубишь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 новое не купишь»</w:t>
            </w:r>
          </w:p>
        </w:tc>
        <w:tc>
          <w:tcPr>
            <w:tcW w:w="1689" w:type="dxa"/>
          </w:tcPr>
          <w:p w:rsidR="002D205A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22.09.2021г</w:t>
            </w:r>
          </w:p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  <w:tc>
          <w:tcPr>
            <w:tcW w:w="1689" w:type="dxa"/>
          </w:tcPr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В.А.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3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«Профилактика ГИППА»</w:t>
            </w:r>
          </w:p>
        </w:tc>
        <w:tc>
          <w:tcPr>
            <w:tcW w:w="1689" w:type="dxa"/>
          </w:tcPr>
          <w:p w:rsidR="002D205A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24.09.2021г</w:t>
            </w:r>
          </w:p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689" w:type="dxa"/>
          </w:tcPr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9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В.А.</w:t>
            </w:r>
          </w:p>
        </w:tc>
      </w:tr>
      <w:tr w:rsidR="002D205A" w:rsidTr="00347321">
        <w:tc>
          <w:tcPr>
            <w:tcW w:w="567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«Осень к нам пришла»</w:t>
            </w:r>
          </w:p>
        </w:tc>
        <w:tc>
          <w:tcPr>
            <w:tcW w:w="1689" w:type="dxa"/>
          </w:tcPr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28.09.2021г</w:t>
            </w:r>
          </w:p>
        </w:tc>
        <w:tc>
          <w:tcPr>
            <w:tcW w:w="1689" w:type="dxa"/>
          </w:tcPr>
          <w:p w:rsidR="002D205A" w:rsidRPr="00A672C6" w:rsidRDefault="002D205A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660" w:type="dxa"/>
          </w:tcPr>
          <w:p w:rsidR="002D205A" w:rsidRPr="00A672C6" w:rsidRDefault="002D205A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</w:tcPr>
          <w:p w:rsidR="002D205A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В.А.</w:t>
            </w:r>
          </w:p>
          <w:p w:rsidR="002D205A" w:rsidRPr="00A672C6" w:rsidRDefault="002D205A" w:rsidP="0034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1A3" w:rsidRDefault="00BE11A3" w:rsidP="003C24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708F" w:rsidRPr="00EC7F32" w:rsidRDefault="0039708F" w:rsidP="007965BA">
      <w:pPr>
        <w:rPr>
          <w:rFonts w:ascii="Times New Roman" w:hAnsi="Times New Roman" w:cs="Times New Roman"/>
          <w:sz w:val="24"/>
          <w:szCs w:val="24"/>
        </w:rPr>
      </w:pPr>
    </w:p>
    <w:sectPr w:rsidR="0039708F" w:rsidRPr="00EC7F32" w:rsidSect="001E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A"/>
    <w:rsid w:val="000351CC"/>
    <w:rsid w:val="000C390E"/>
    <w:rsid w:val="0016677C"/>
    <w:rsid w:val="001E7C05"/>
    <w:rsid w:val="002D205A"/>
    <w:rsid w:val="00357D7E"/>
    <w:rsid w:val="00367036"/>
    <w:rsid w:val="0039708F"/>
    <w:rsid w:val="003B0111"/>
    <w:rsid w:val="003C248C"/>
    <w:rsid w:val="00425015"/>
    <w:rsid w:val="004E3FA9"/>
    <w:rsid w:val="00574F1C"/>
    <w:rsid w:val="00687E83"/>
    <w:rsid w:val="007965BA"/>
    <w:rsid w:val="00B96590"/>
    <w:rsid w:val="00BE11A3"/>
    <w:rsid w:val="00DD7D83"/>
    <w:rsid w:val="00E967BB"/>
    <w:rsid w:val="00EC7F32"/>
    <w:rsid w:val="00FE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cp:lastPrinted>2021-09-04T08:26:00Z</cp:lastPrinted>
  <dcterms:created xsi:type="dcterms:W3CDTF">2021-09-04T08:27:00Z</dcterms:created>
  <dcterms:modified xsi:type="dcterms:W3CDTF">2021-09-04T08:27:00Z</dcterms:modified>
</cp:coreProperties>
</file>